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AAB1" w14:textId="77777777" w:rsidR="00CA3E44" w:rsidRDefault="00CA3E44" w:rsidP="00CA3E44">
      <w:pPr>
        <w:ind w:right="-227"/>
        <w:rPr>
          <w:i/>
          <w:iCs/>
        </w:rPr>
      </w:pPr>
      <w:r>
        <w:rPr>
          <w:i/>
          <w:iCs/>
        </w:rPr>
        <w:t xml:space="preserve">Městský úřad </w:t>
      </w:r>
      <w:r w:rsidR="00FD0C6B">
        <w:rPr>
          <w:i/>
          <w:iCs/>
        </w:rPr>
        <w:t>Borohrádek</w:t>
      </w:r>
    </w:p>
    <w:p w14:paraId="2F762C68" w14:textId="77777777" w:rsidR="00CA3E44" w:rsidRDefault="00FD0C6B" w:rsidP="00CA3E44">
      <w:pPr>
        <w:pBdr>
          <w:bottom w:val="single" w:sz="6" w:space="1" w:color="auto"/>
        </w:pBdr>
        <w:ind w:right="-227"/>
        <w:rPr>
          <w:i/>
          <w:iCs/>
        </w:rPr>
      </w:pPr>
      <w:r>
        <w:rPr>
          <w:i/>
          <w:iCs/>
        </w:rPr>
        <w:t xml:space="preserve">Odbor správní </w:t>
      </w:r>
      <w:r w:rsidR="00CA3E44">
        <w:rPr>
          <w:i/>
          <w:iCs/>
        </w:rPr>
        <w:t>- matrika</w:t>
      </w:r>
    </w:p>
    <w:p w14:paraId="63925F08" w14:textId="77777777" w:rsidR="008A1622" w:rsidRPr="008A1622" w:rsidRDefault="00CA3E44">
      <w:r>
        <w:t>č. j.</w:t>
      </w:r>
      <w:r w:rsidR="008A1622">
        <w:t xml:space="preserve">:                                                                                                                       </w:t>
      </w:r>
    </w:p>
    <w:p w14:paraId="01549A2A" w14:textId="77777777" w:rsidR="00C60918" w:rsidRPr="008A1622" w:rsidRDefault="008A1622">
      <w:pPr>
        <w:rPr>
          <w:b/>
          <w:bCs/>
        </w:rPr>
      </w:pPr>
      <w:r>
        <w:rPr>
          <w:b/>
          <w:bCs/>
        </w:rPr>
        <w:t xml:space="preserve">  </w:t>
      </w:r>
    </w:p>
    <w:p w14:paraId="25AAF216" w14:textId="77777777" w:rsidR="008A1622" w:rsidRPr="008A1622" w:rsidRDefault="008A1622" w:rsidP="008A1622">
      <w:pPr>
        <w:jc w:val="center"/>
        <w:rPr>
          <w:b/>
          <w:bCs/>
          <w:sz w:val="28"/>
          <w:szCs w:val="28"/>
          <w:u w:val="single"/>
        </w:rPr>
      </w:pPr>
      <w:r w:rsidRPr="008A1622">
        <w:rPr>
          <w:b/>
          <w:bCs/>
          <w:sz w:val="28"/>
          <w:szCs w:val="28"/>
          <w:u w:val="single"/>
        </w:rPr>
        <w:t>PROHLÁŠENÍ</w:t>
      </w:r>
    </w:p>
    <w:p w14:paraId="2A15EBA5" w14:textId="77777777" w:rsidR="00C60918" w:rsidRDefault="00C60918" w:rsidP="008A1622">
      <w:pPr>
        <w:jc w:val="center"/>
        <w:rPr>
          <w:b/>
          <w:bCs/>
          <w:sz w:val="20"/>
          <w:szCs w:val="20"/>
        </w:rPr>
      </w:pPr>
      <w:r w:rsidRPr="008A1622">
        <w:rPr>
          <w:b/>
          <w:bCs/>
          <w:sz w:val="28"/>
          <w:szCs w:val="28"/>
        </w:rPr>
        <w:t xml:space="preserve">o volbě </w:t>
      </w:r>
      <w:r w:rsidR="0068701B">
        <w:rPr>
          <w:b/>
          <w:bCs/>
          <w:sz w:val="28"/>
          <w:szCs w:val="28"/>
        </w:rPr>
        <w:t>jména/</w:t>
      </w:r>
      <w:r w:rsidRPr="008A1622">
        <w:rPr>
          <w:b/>
          <w:bCs/>
          <w:sz w:val="28"/>
          <w:szCs w:val="28"/>
        </w:rPr>
        <w:t>druhého jména</w:t>
      </w:r>
      <w:r w:rsidR="0068701B">
        <w:rPr>
          <w:b/>
          <w:bCs/>
          <w:sz w:val="28"/>
          <w:szCs w:val="28"/>
        </w:rPr>
        <w:t>*</w:t>
      </w:r>
      <w:r w:rsidR="008A1622">
        <w:rPr>
          <w:b/>
          <w:bCs/>
          <w:sz w:val="28"/>
          <w:szCs w:val="28"/>
        </w:rPr>
        <w:t xml:space="preserve"> pro nezletilé dítě</w:t>
      </w:r>
      <w:r w:rsidR="0068701B">
        <w:rPr>
          <w:b/>
          <w:bCs/>
          <w:sz w:val="28"/>
          <w:szCs w:val="28"/>
        </w:rPr>
        <w:t xml:space="preserve"> </w:t>
      </w:r>
      <w:r w:rsidR="0068701B" w:rsidRPr="0068701B">
        <w:rPr>
          <w:b/>
          <w:bCs/>
          <w:sz w:val="20"/>
          <w:szCs w:val="20"/>
        </w:rPr>
        <w:t>(osvojené dítě)</w:t>
      </w:r>
    </w:p>
    <w:p w14:paraId="25FDDA05" w14:textId="77777777" w:rsidR="0068701B" w:rsidRPr="0068701B" w:rsidRDefault="0068701B" w:rsidP="008A162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/*zvolenou variantu zaškrtněte/</w:t>
      </w:r>
    </w:p>
    <w:p w14:paraId="16A1AF13" w14:textId="77777777" w:rsidR="008A1622" w:rsidRDefault="008A1622">
      <w:pPr>
        <w:jc w:val="center"/>
      </w:pPr>
    </w:p>
    <w:p w14:paraId="53C61F0A" w14:textId="77777777" w:rsidR="00C60918" w:rsidRPr="008A1622" w:rsidRDefault="008A1622" w:rsidP="008A1622">
      <w:pPr>
        <w:jc w:val="both"/>
      </w:pPr>
      <w:r>
        <w:t>Po</w:t>
      </w:r>
      <w:r w:rsidR="00C60918" w:rsidRPr="008A1622">
        <w:t>dle  § 6</w:t>
      </w:r>
      <w:r w:rsidR="0068701B">
        <w:t>2 a § 64</w:t>
      </w:r>
      <w:r w:rsidR="00C60918" w:rsidRPr="008A1622">
        <w:t xml:space="preserve"> </w:t>
      </w:r>
      <w:r>
        <w:t xml:space="preserve">§ 67 </w:t>
      </w:r>
      <w:r w:rsidR="00C60918" w:rsidRPr="008A1622">
        <w:t>zákona č. 301/2000 Sb., o matrikách, jménu a příjmení a o změně některých souvisejících zákonů, ve znění pozdějších předpisů</w:t>
      </w:r>
      <w:r>
        <w:t xml:space="preserve"> (dále jen zákon o matrikách)</w:t>
      </w:r>
    </w:p>
    <w:p w14:paraId="72A1AE7D" w14:textId="77777777" w:rsidR="00C60918" w:rsidRDefault="00C60918" w:rsidP="008A1622">
      <w:pPr>
        <w:jc w:val="both"/>
      </w:pPr>
    </w:p>
    <w:p w14:paraId="3FAFF07D" w14:textId="77777777" w:rsidR="008A1622" w:rsidRPr="008A1622" w:rsidRDefault="008A1622" w:rsidP="00914C5A">
      <w:pPr>
        <w:spacing w:line="360" w:lineRule="auto"/>
        <w:jc w:val="both"/>
        <w:rPr>
          <w:b/>
          <w:bCs/>
          <w:u w:val="single"/>
        </w:rPr>
      </w:pPr>
      <w:r w:rsidRPr="008A1622">
        <w:rPr>
          <w:b/>
          <w:bCs/>
          <w:u w:val="single"/>
        </w:rPr>
        <w:t>Dítě</w:t>
      </w:r>
    </w:p>
    <w:p w14:paraId="5BA9C7A5" w14:textId="77777777" w:rsidR="00C60918" w:rsidRPr="008A1622" w:rsidRDefault="008A1622" w:rsidP="00914C5A">
      <w:pPr>
        <w:spacing w:line="360" w:lineRule="auto"/>
        <w:jc w:val="both"/>
      </w:pPr>
      <w:r>
        <w:t>Jméno</w:t>
      </w:r>
      <w:r w:rsidR="00C60918" w:rsidRPr="008A1622">
        <w:t xml:space="preserve"> </w:t>
      </w:r>
      <w:r>
        <w:t>……………………………………………………Příjmení ……...</w:t>
      </w:r>
      <w:r w:rsidR="00C60918" w:rsidRPr="008A1622">
        <w:t>............</w:t>
      </w:r>
      <w:r>
        <w:t>.................</w:t>
      </w:r>
      <w:r w:rsidR="00C60918" w:rsidRPr="008A1622">
        <w:t>.........................</w:t>
      </w:r>
    </w:p>
    <w:p w14:paraId="1B5CF5C9" w14:textId="77777777" w:rsidR="00C60918" w:rsidRPr="008A1622" w:rsidRDefault="00C60918" w:rsidP="00914C5A">
      <w:pPr>
        <w:spacing w:line="360" w:lineRule="auto"/>
        <w:jc w:val="both"/>
      </w:pPr>
      <w:r w:rsidRPr="008A1622">
        <w:t>Datum  narození:</w:t>
      </w:r>
      <w:r w:rsidR="008A1622">
        <w:t>..</w:t>
      </w:r>
      <w:r w:rsidRPr="008A1622">
        <w:t xml:space="preserve">............................................................ </w:t>
      </w:r>
      <w:r w:rsidR="008A1622">
        <w:t>Místo narození</w:t>
      </w:r>
      <w:r w:rsidRPr="008A1622">
        <w:t>........................................................</w:t>
      </w:r>
    </w:p>
    <w:p w14:paraId="584DE8A0" w14:textId="77777777" w:rsidR="00C60918" w:rsidRPr="008A1622" w:rsidRDefault="008A1622" w:rsidP="00914C5A">
      <w:pPr>
        <w:spacing w:line="360" w:lineRule="auto"/>
        <w:jc w:val="both"/>
      </w:pPr>
      <w:r>
        <w:t>Rodné číslo</w:t>
      </w:r>
      <w:r w:rsidR="00C60918" w:rsidRPr="008A1622">
        <w:t xml:space="preserve"> ........................................</w:t>
      </w:r>
      <w:r>
        <w:t>...............................Státní občanství</w:t>
      </w:r>
      <w:r w:rsidR="00C60918" w:rsidRPr="008A1622">
        <w:t>.........</w:t>
      </w:r>
      <w:r>
        <w:t>..</w:t>
      </w:r>
      <w:r w:rsidR="00C60918" w:rsidRPr="008A1622">
        <w:t>............................................</w:t>
      </w:r>
    </w:p>
    <w:p w14:paraId="3FE21C57" w14:textId="77777777" w:rsidR="00C60918" w:rsidRPr="008A1622" w:rsidRDefault="00C60918" w:rsidP="00914C5A">
      <w:pPr>
        <w:spacing w:line="360" w:lineRule="auto"/>
        <w:jc w:val="both"/>
      </w:pPr>
    </w:p>
    <w:p w14:paraId="606603C1" w14:textId="77777777" w:rsidR="008A1622" w:rsidRPr="008A1622" w:rsidRDefault="0068701B" w:rsidP="00914C5A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Osvojitelka</w:t>
      </w:r>
    </w:p>
    <w:p w14:paraId="44AAEE43" w14:textId="77777777" w:rsidR="008A1622" w:rsidRDefault="008A1622" w:rsidP="00914C5A">
      <w:pPr>
        <w:spacing w:line="360" w:lineRule="auto"/>
        <w:jc w:val="both"/>
      </w:pPr>
      <w:r>
        <w:t>Jméno/jména ……………………………........................ Příjmení………………………………………….</w:t>
      </w:r>
    </w:p>
    <w:p w14:paraId="6C835070" w14:textId="77777777" w:rsidR="008A1622" w:rsidRDefault="008A1622" w:rsidP="00914C5A">
      <w:pPr>
        <w:spacing w:line="360" w:lineRule="auto"/>
        <w:jc w:val="both"/>
      </w:pPr>
      <w:r>
        <w:t>Rodné příjmení…………………………………………. Rodné číslo……………………………………….</w:t>
      </w:r>
    </w:p>
    <w:p w14:paraId="04B1B933" w14:textId="77777777" w:rsidR="008A1622" w:rsidRDefault="008A1622" w:rsidP="00914C5A">
      <w:pPr>
        <w:spacing w:line="360" w:lineRule="auto"/>
        <w:jc w:val="both"/>
      </w:pPr>
      <w:r>
        <w:t>Datum narození………………………………………….Místo narození……………………………………</w:t>
      </w:r>
    </w:p>
    <w:p w14:paraId="311A8B35" w14:textId="77777777" w:rsidR="008A1622" w:rsidRDefault="008A1622" w:rsidP="00914C5A">
      <w:pPr>
        <w:spacing w:line="360" w:lineRule="auto"/>
        <w:jc w:val="both"/>
      </w:pPr>
      <w:r>
        <w:t>Státní občanství …..……………………………………..</w:t>
      </w:r>
    </w:p>
    <w:p w14:paraId="625B3423" w14:textId="77777777" w:rsidR="008A1622" w:rsidRDefault="008A1622" w:rsidP="00914C5A">
      <w:pPr>
        <w:spacing w:line="360" w:lineRule="auto"/>
        <w:jc w:val="both"/>
      </w:pPr>
      <w:r>
        <w:t>Adresa pobytu …………..…………………………………………………………………………………….</w:t>
      </w:r>
    </w:p>
    <w:p w14:paraId="5FEC1248" w14:textId="77777777" w:rsidR="008A1622" w:rsidRDefault="008A1622" w:rsidP="00914C5A">
      <w:pPr>
        <w:spacing w:line="360" w:lineRule="auto"/>
        <w:jc w:val="both"/>
      </w:pPr>
      <w:r>
        <w:t>Totožnost ověřena dle OP/PAS:……………………………………….vydán  dne:………………………….</w:t>
      </w:r>
    </w:p>
    <w:p w14:paraId="7E863FC0" w14:textId="77777777" w:rsidR="008A1622" w:rsidRDefault="008A1622" w:rsidP="00914C5A">
      <w:pPr>
        <w:spacing w:line="360" w:lineRule="auto"/>
        <w:jc w:val="both"/>
      </w:pPr>
      <w:r>
        <w:t>kým…………………………………………………………………… platnost dokladu do: ………………</w:t>
      </w:r>
      <w:r w:rsidR="00914C5A">
        <w:t>..</w:t>
      </w:r>
    </w:p>
    <w:p w14:paraId="7F48A2A8" w14:textId="77777777" w:rsidR="008A1622" w:rsidRDefault="008A1622" w:rsidP="008A1622">
      <w:pPr>
        <w:jc w:val="both"/>
      </w:pPr>
    </w:p>
    <w:p w14:paraId="2094F541" w14:textId="77777777" w:rsidR="008A1622" w:rsidRPr="008A1622" w:rsidRDefault="0068701B" w:rsidP="00914C5A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Osvojitel</w:t>
      </w:r>
    </w:p>
    <w:p w14:paraId="0D917996" w14:textId="77777777" w:rsidR="008A1622" w:rsidRDefault="008A1622" w:rsidP="00914C5A">
      <w:pPr>
        <w:spacing w:line="360" w:lineRule="auto"/>
        <w:jc w:val="both"/>
      </w:pPr>
      <w:r>
        <w:t>Jméno/jména ……………………………....................</w:t>
      </w:r>
      <w:r w:rsidR="00914C5A">
        <w:t xml:space="preserve">... </w:t>
      </w:r>
      <w:r>
        <w:t>Příjmení………………………………………...</w:t>
      </w:r>
      <w:r w:rsidR="00914C5A">
        <w:t>....</w:t>
      </w:r>
    </w:p>
    <w:p w14:paraId="20F22119" w14:textId="77777777" w:rsidR="008A1622" w:rsidRDefault="008A1622" w:rsidP="00914C5A">
      <w:pPr>
        <w:spacing w:line="360" w:lineRule="auto"/>
        <w:jc w:val="both"/>
      </w:pPr>
      <w:r>
        <w:t>Rodné příjmení………………………………………</w:t>
      </w:r>
      <w:r w:rsidR="00914C5A">
        <w:t>...</w:t>
      </w:r>
      <w:r>
        <w:t xml:space="preserve">  Rodné číslo……………………………………</w:t>
      </w:r>
      <w:r w:rsidR="00914C5A">
        <w:t>…..</w:t>
      </w:r>
    </w:p>
    <w:p w14:paraId="03EC7901" w14:textId="77777777" w:rsidR="00914C5A" w:rsidRDefault="008A1622" w:rsidP="00914C5A">
      <w:pPr>
        <w:spacing w:line="360" w:lineRule="auto"/>
        <w:jc w:val="both"/>
      </w:pPr>
      <w:r>
        <w:t xml:space="preserve">Datum narození……………………………. </w:t>
      </w:r>
      <w:r w:rsidR="00914C5A">
        <w:t>…………..Místo narození…………………………………….</w:t>
      </w:r>
    </w:p>
    <w:p w14:paraId="21EAC254" w14:textId="77777777" w:rsidR="008A1622" w:rsidRDefault="008A1622" w:rsidP="00914C5A">
      <w:pPr>
        <w:spacing w:line="360" w:lineRule="auto"/>
        <w:jc w:val="both"/>
      </w:pPr>
      <w:r>
        <w:t>Státní občanství ………………………………</w:t>
      </w:r>
      <w:r w:rsidR="00914C5A">
        <w:t>…………</w:t>
      </w:r>
    </w:p>
    <w:p w14:paraId="462DD560" w14:textId="77777777" w:rsidR="008A1622" w:rsidRDefault="008A1622" w:rsidP="00914C5A">
      <w:pPr>
        <w:spacing w:line="360" w:lineRule="auto"/>
        <w:jc w:val="both"/>
      </w:pPr>
      <w:r>
        <w:t>Adresa pobytu ………...…………………………………………………………………………………</w:t>
      </w:r>
      <w:r w:rsidR="00914C5A">
        <w:t>……</w:t>
      </w:r>
    </w:p>
    <w:p w14:paraId="675F9AF1" w14:textId="77777777" w:rsidR="008A1622" w:rsidRDefault="008A1622" w:rsidP="00914C5A">
      <w:pPr>
        <w:spacing w:line="360" w:lineRule="auto"/>
        <w:jc w:val="both"/>
      </w:pPr>
      <w:r>
        <w:t>Totožnost ověřena dle OP/PAS:……………………………………….vydán  dne:……………………</w:t>
      </w:r>
      <w:r w:rsidR="00914C5A">
        <w:t>…….</w:t>
      </w:r>
    </w:p>
    <w:p w14:paraId="59C7EBF0" w14:textId="77777777" w:rsidR="008A1622" w:rsidRDefault="008A1622" w:rsidP="00914C5A">
      <w:pPr>
        <w:spacing w:line="360" w:lineRule="auto"/>
        <w:jc w:val="both"/>
      </w:pPr>
      <w:r>
        <w:t>kým……………………………………</w:t>
      </w:r>
      <w:r w:rsidR="00914C5A">
        <w:t>……………………………….</w:t>
      </w:r>
      <w:r>
        <w:t xml:space="preserve"> platno</w:t>
      </w:r>
      <w:r w:rsidR="00914C5A">
        <w:t>st dokladu do: ……………….</w:t>
      </w:r>
    </w:p>
    <w:p w14:paraId="65B32E9A" w14:textId="77777777" w:rsidR="008A1622" w:rsidRDefault="008A1622" w:rsidP="00914C5A">
      <w:pPr>
        <w:spacing w:line="360" w:lineRule="auto"/>
        <w:jc w:val="both"/>
      </w:pPr>
    </w:p>
    <w:p w14:paraId="260FB0AD" w14:textId="77777777" w:rsidR="0068701B" w:rsidRDefault="0068701B" w:rsidP="00914C5A">
      <w:pPr>
        <w:spacing w:line="360" w:lineRule="auto"/>
        <w:jc w:val="both"/>
        <w:rPr>
          <w:b/>
          <w:bCs/>
        </w:rPr>
      </w:pPr>
      <w:r>
        <w:rPr>
          <w:b/>
          <w:bCs/>
        </w:rPr>
        <w:t>Prohlašujeme, že  nezletilé</w:t>
      </w:r>
      <w:r w:rsidR="00914C5A">
        <w:rPr>
          <w:b/>
          <w:bCs/>
        </w:rPr>
        <w:t xml:space="preserve">mu </w:t>
      </w:r>
      <w:r w:rsidR="00C60918" w:rsidRPr="008A1622">
        <w:rPr>
          <w:b/>
          <w:bCs/>
        </w:rPr>
        <w:t>dítěti  volíme</w:t>
      </w:r>
      <w:r>
        <w:rPr>
          <w:b/>
          <w:bCs/>
        </w:rPr>
        <w:t>:</w:t>
      </w:r>
    </w:p>
    <w:p w14:paraId="42F99173" w14:textId="77777777" w:rsidR="0068701B" w:rsidRDefault="00C60918" w:rsidP="00914C5A">
      <w:pPr>
        <w:spacing w:line="360" w:lineRule="auto"/>
        <w:jc w:val="both"/>
        <w:rPr>
          <w:b/>
          <w:bCs/>
        </w:rPr>
      </w:pPr>
      <w:r w:rsidRPr="008A1622">
        <w:rPr>
          <w:b/>
          <w:bCs/>
        </w:rPr>
        <w:t>jméno: .............................................</w:t>
      </w:r>
      <w:r w:rsidR="00914C5A">
        <w:rPr>
          <w:b/>
          <w:bCs/>
        </w:rPr>
        <w:t>...........................</w:t>
      </w:r>
      <w:r w:rsidR="0068701B">
        <w:rPr>
          <w:b/>
          <w:bCs/>
        </w:rPr>
        <w:t>............</w:t>
      </w:r>
    </w:p>
    <w:p w14:paraId="7B4DAFE2" w14:textId="77777777" w:rsidR="00C60918" w:rsidRPr="0068701B" w:rsidRDefault="0068701B" w:rsidP="00914C5A">
      <w:pPr>
        <w:spacing w:line="360" w:lineRule="auto"/>
        <w:jc w:val="both"/>
        <w:rPr>
          <w:b/>
          <w:bCs/>
        </w:rPr>
      </w:pPr>
      <w:r>
        <w:rPr>
          <w:b/>
          <w:bCs/>
        </w:rPr>
        <w:t>druhé jméno…………………………………………………</w:t>
      </w:r>
      <w:r w:rsidR="00C60918" w:rsidRPr="008A1622">
        <w:rPr>
          <w:b/>
          <w:bCs/>
        </w:rPr>
        <w:t xml:space="preserve"> </w:t>
      </w:r>
      <w:r w:rsidR="00C60918" w:rsidRPr="00914C5A">
        <w:t xml:space="preserve">a </w:t>
      </w:r>
      <w:r w:rsidR="00914C5A" w:rsidRPr="00914C5A">
        <w:t xml:space="preserve"> </w:t>
      </w:r>
      <w:r>
        <w:t xml:space="preserve">nezletilé dítě </w:t>
      </w:r>
      <w:r w:rsidR="00914C5A" w:rsidRPr="00914C5A">
        <w:t>nadále bude užívat dvě jména……………………………………………………………</w:t>
      </w:r>
      <w:r>
        <w:t>……………………………………………..</w:t>
      </w:r>
    </w:p>
    <w:p w14:paraId="6E615966" w14:textId="77777777" w:rsidR="00C60918" w:rsidRDefault="00C60918" w:rsidP="00914C5A">
      <w:pPr>
        <w:spacing w:line="276" w:lineRule="auto"/>
        <w:jc w:val="both"/>
      </w:pPr>
    </w:p>
    <w:p w14:paraId="27AF9844" w14:textId="77777777" w:rsidR="00914C5A" w:rsidRDefault="00914C5A" w:rsidP="00914C5A">
      <w:pPr>
        <w:spacing w:line="276" w:lineRule="auto"/>
        <w:jc w:val="both"/>
      </w:pPr>
    </w:p>
    <w:p w14:paraId="16712612" w14:textId="77777777" w:rsidR="00914C5A" w:rsidRDefault="00914C5A" w:rsidP="00914C5A">
      <w:pPr>
        <w:spacing w:line="276" w:lineRule="auto"/>
        <w:jc w:val="both"/>
      </w:pPr>
    </w:p>
    <w:p w14:paraId="0DCE5151" w14:textId="77777777" w:rsidR="00914C5A" w:rsidRPr="008A1622" w:rsidRDefault="00914C5A" w:rsidP="00914C5A">
      <w:pPr>
        <w:spacing w:line="276" w:lineRule="auto"/>
        <w:jc w:val="both"/>
      </w:pPr>
    </w:p>
    <w:p w14:paraId="3F123C8F" w14:textId="77777777" w:rsidR="00914C5A" w:rsidRDefault="00914C5A" w:rsidP="008A1622">
      <w:pPr>
        <w:jc w:val="both"/>
      </w:pPr>
    </w:p>
    <w:p w14:paraId="39AA1344" w14:textId="77777777" w:rsidR="00914C5A" w:rsidRDefault="00914C5A" w:rsidP="008A1622">
      <w:pPr>
        <w:pBdr>
          <w:bottom w:val="single" w:sz="6" w:space="1" w:color="auto"/>
        </w:pBdr>
        <w:jc w:val="both"/>
      </w:pPr>
    </w:p>
    <w:p w14:paraId="4CB1DEF6" w14:textId="77777777" w:rsidR="00914C5A" w:rsidRDefault="00914C5A" w:rsidP="008A1622">
      <w:pPr>
        <w:jc w:val="both"/>
      </w:pPr>
    </w:p>
    <w:p w14:paraId="5EC3533D" w14:textId="77777777" w:rsidR="00C60918" w:rsidRDefault="00C60918" w:rsidP="008A1622">
      <w:pPr>
        <w:jc w:val="both"/>
      </w:pPr>
      <w:r w:rsidRPr="008A1622">
        <w:t xml:space="preserve">Prohlašujeme, že </w:t>
      </w:r>
      <w:r w:rsidR="00914C5A">
        <w:t xml:space="preserve">jsme byli  poučeni ve smyslu </w:t>
      </w:r>
      <w:r w:rsidR="00914C5A" w:rsidRPr="00914C5A">
        <w:t>§ 62 odst. 4 zákona o matrikách, že prohlášení o volbě druhého jména lze učinit pouze jednou a nelze je vzít zpět. Rovněž prohlašuj</w:t>
      </w:r>
      <w:r w:rsidR="00914C5A">
        <w:t>eme</w:t>
      </w:r>
      <w:r w:rsidR="00914C5A" w:rsidRPr="00914C5A">
        <w:t>, že jsem byl</w:t>
      </w:r>
      <w:r w:rsidR="00914C5A">
        <w:t>i poučeni</w:t>
      </w:r>
      <w:r w:rsidR="00914C5A" w:rsidRPr="00914C5A">
        <w:t xml:space="preserve"> podle § 61 zákona o matrikách o povinnosti užívat v úředním styku dvě jména, jsou-li zapsána v matriční knize.</w:t>
      </w:r>
    </w:p>
    <w:p w14:paraId="065D3D21" w14:textId="77777777" w:rsidR="00914C5A" w:rsidRDefault="00914C5A" w:rsidP="008A1622">
      <w:pPr>
        <w:jc w:val="both"/>
      </w:pPr>
    </w:p>
    <w:p w14:paraId="41FED907" w14:textId="77777777" w:rsidR="00914C5A" w:rsidRDefault="00914C5A" w:rsidP="00914C5A">
      <w:pPr>
        <w:jc w:val="both"/>
      </w:pPr>
      <w:r w:rsidRPr="00914C5A">
        <w:rPr>
          <w:b/>
          <w:bCs/>
          <w:u w:val="single"/>
        </w:rPr>
        <w:t>Souhlas nezletilého dítěte staršího 15</w:t>
      </w:r>
      <w:r w:rsidR="00367FD3">
        <w:rPr>
          <w:b/>
          <w:bCs/>
          <w:u w:val="single"/>
        </w:rPr>
        <w:t xml:space="preserve"> -ti</w:t>
      </w:r>
      <w:r w:rsidRPr="00914C5A">
        <w:rPr>
          <w:b/>
          <w:bCs/>
          <w:u w:val="single"/>
        </w:rPr>
        <w:t xml:space="preserve"> let</w:t>
      </w:r>
      <w:r>
        <w:t xml:space="preserve"> (podle § 6</w:t>
      </w:r>
      <w:r w:rsidR="00367FD3">
        <w:t>2</w:t>
      </w:r>
      <w:r>
        <w:t xml:space="preserve"> odst.</w:t>
      </w:r>
      <w:r w:rsidR="00367FD3">
        <w:t xml:space="preserve"> 3</w:t>
      </w:r>
      <w:r>
        <w:t xml:space="preserve"> zákona o matrikách): </w:t>
      </w:r>
    </w:p>
    <w:p w14:paraId="68D8CAAA" w14:textId="77777777" w:rsidR="00914C5A" w:rsidRDefault="00914C5A" w:rsidP="00914C5A">
      <w:pPr>
        <w:jc w:val="both"/>
      </w:pPr>
      <w:r>
        <w:t>Souhlasím s</w:t>
      </w:r>
      <w:r w:rsidR="00367FD3">
        <w:t xml:space="preserve"> tím, že moji </w:t>
      </w:r>
      <w:r w:rsidR="0068701B">
        <w:t>osvojitelé</w:t>
      </w:r>
      <w:r w:rsidR="00367FD3">
        <w:t xml:space="preserve"> mi prohlášením zvolili </w:t>
      </w:r>
      <w:r w:rsidR="0068701B">
        <w:t>jméno/</w:t>
      </w:r>
      <w:r w:rsidR="00367FD3">
        <w:t>druhé jméno</w:t>
      </w:r>
      <w:r w:rsidR="0068701B">
        <w:t>* /*zvolenou variantu zaškrtněte/……………………………………………………………</w:t>
      </w:r>
      <w:r w:rsidR="00367FD3">
        <w:t>……………………………………….</w:t>
      </w:r>
      <w:r>
        <w:t>.</w:t>
      </w:r>
    </w:p>
    <w:p w14:paraId="5FE3D5E4" w14:textId="77777777" w:rsidR="00914C5A" w:rsidRDefault="00914C5A" w:rsidP="00914C5A">
      <w:pPr>
        <w:jc w:val="both"/>
      </w:pPr>
    </w:p>
    <w:p w14:paraId="42916884" w14:textId="77777777" w:rsidR="00914C5A" w:rsidRDefault="00914C5A" w:rsidP="00914C5A">
      <w:pPr>
        <w:jc w:val="both"/>
      </w:pPr>
      <w:r>
        <w:t>Jméno a příjmení …………………………………………..  Datum narození ………………………………</w:t>
      </w:r>
    </w:p>
    <w:p w14:paraId="5F635DE1" w14:textId="77777777" w:rsidR="00914C5A" w:rsidRDefault="00914C5A" w:rsidP="00914C5A">
      <w:pPr>
        <w:jc w:val="both"/>
      </w:pPr>
      <w:r>
        <w:t>Datum a podpis ……………………………………………</w:t>
      </w:r>
    </w:p>
    <w:p w14:paraId="021556FC" w14:textId="77777777" w:rsidR="00914C5A" w:rsidRDefault="00914C5A" w:rsidP="008A1622">
      <w:pPr>
        <w:jc w:val="both"/>
      </w:pPr>
    </w:p>
    <w:p w14:paraId="07B6B7A6" w14:textId="77777777" w:rsidR="00367FD3" w:rsidRDefault="00367FD3" w:rsidP="008A1622">
      <w:pPr>
        <w:jc w:val="both"/>
      </w:pPr>
    </w:p>
    <w:p w14:paraId="07B01455" w14:textId="77777777" w:rsidR="00C60918" w:rsidRPr="008A1622" w:rsidRDefault="00C60918" w:rsidP="008A1622">
      <w:pPr>
        <w:jc w:val="both"/>
      </w:pPr>
      <w:r w:rsidRPr="008A1622">
        <w:t>V</w:t>
      </w:r>
      <w:r w:rsidR="00CA3E44">
        <w:t> </w:t>
      </w:r>
      <w:r w:rsidR="00FD0C6B">
        <w:t>Borohrádku</w:t>
      </w:r>
      <w:r w:rsidR="00367FD3">
        <w:t xml:space="preserve"> dne:     </w:t>
      </w:r>
      <w:r w:rsidR="00FD0C6B">
        <w:t xml:space="preserve">             </w:t>
      </w:r>
      <w:r w:rsidR="00367FD3">
        <w:t xml:space="preserve">     </w:t>
      </w:r>
      <w:r w:rsidRPr="008A1622">
        <w:t>......................................</w:t>
      </w:r>
      <w:r w:rsidR="00367FD3">
        <w:t xml:space="preserve"> </w:t>
      </w:r>
      <w:r w:rsidR="00CA3E44">
        <w:t xml:space="preserve">                      </w:t>
      </w:r>
      <w:r w:rsidR="00367FD3">
        <w:t xml:space="preserve">  </w:t>
      </w:r>
      <w:r w:rsidR="00FD0C6B">
        <w:t xml:space="preserve">     </w:t>
      </w:r>
      <w:r w:rsidR="00367FD3">
        <w:t xml:space="preserve">    …………………………..         </w:t>
      </w:r>
    </w:p>
    <w:p w14:paraId="0908ADC1" w14:textId="77777777" w:rsidR="0068701B" w:rsidRDefault="00C60918" w:rsidP="008A1622">
      <w:pPr>
        <w:jc w:val="both"/>
      </w:pPr>
      <w:r w:rsidRPr="008A1622">
        <w:t xml:space="preserve">       </w:t>
      </w:r>
      <w:r w:rsidR="00367FD3">
        <w:t xml:space="preserve">                    </w:t>
      </w:r>
      <w:r w:rsidR="0068701B">
        <w:t xml:space="preserve">                 </w:t>
      </w:r>
      <w:r w:rsidR="00CA3E44">
        <w:t xml:space="preserve">           </w:t>
      </w:r>
      <w:r w:rsidR="0068701B">
        <w:t xml:space="preserve">   Podpis osvojitelky</w:t>
      </w:r>
      <w:r w:rsidRPr="008A1622">
        <w:t xml:space="preserve">                           </w:t>
      </w:r>
      <w:r w:rsidR="0068701B">
        <w:t xml:space="preserve">                    </w:t>
      </w:r>
      <w:r w:rsidR="00367FD3">
        <w:t>P</w:t>
      </w:r>
      <w:r w:rsidRPr="008A1622">
        <w:t xml:space="preserve">odpis </w:t>
      </w:r>
      <w:r w:rsidR="00367FD3">
        <w:t>o</w:t>
      </w:r>
      <w:r w:rsidR="0068701B">
        <w:t>svojitele</w:t>
      </w:r>
    </w:p>
    <w:p w14:paraId="2CFE8821" w14:textId="77777777" w:rsidR="0018504D" w:rsidRDefault="0018504D" w:rsidP="008A1622">
      <w:pPr>
        <w:jc w:val="both"/>
      </w:pPr>
    </w:p>
    <w:p w14:paraId="3BB923B5" w14:textId="77777777" w:rsidR="00367FD3" w:rsidRPr="00367FD3" w:rsidRDefault="00367FD3" w:rsidP="00367FD3">
      <w:pPr>
        <w:rPr>
          <w:b/>
          <w:bCs/>
        </w:rPr>
      </w:pPr>
      <w:r w:rsidRPr="00367FD3">
        <w:rPr>
          <w:b/>
          <w:bCs/>
        </w:rPr>
        <w:t xml:space="preserve">(není-li </w:t>
      </w:r>
      <w:r>
        <w:rPr>
          <w:b/>
          <w:bCs/>
        </w:rPr>
        <w:t>prohlášení o volbě druhého jména</w:t>
      </w:r>
      <w:r w:rsidRPr="00367FD3">
        <w:rPr>
          <w:b/>
          <w:bCs/>
        </w:rPr>
        <w:t xml:space="preserve"> činěn</w:t>
      </w:r>
      <w:r>
        <w:rPr>
          <w:b/>
          <w:bCs/>
        </w:rPr>
        <w:t>o osobně</w:t>
      </w:r>
      <w:r w:rsidRPr="00367FD3">
        <w:rPr>
          <w:b/>
          <w:bCs/>
        </w:rPr>
        <w:t xml:space="preserve"> před </w:t>
      </w:r>
      <w:r>
        <w:rPr>
          <w:b/>
          <w:bCs/>
        </w:rPr>
        <w:t>matričním úřadem</w:t>
      </w:r>
      <w:r w:rsidRPr="00367FD3">
        <w:rPr>
          <w:b/>
          <w:bCs/>
        </w:rPr>
        <w:t xml:space="preserve">, </w:t>
      </w:r>
      <w:r>
        <w:rPr>
          <w:b/>
          <w:bCs/>
        </w:rPr>
        <w:t>je podle § 67 odst. 1 písm.e zákona o matrikách třeba, aby podpisy prohlašovatelů byly úředně ověřeny)</w:t>
      </w:r>
    </w:p>
    <w:p w14:paraId="489BBD85" w14:textId="77777777" w:rsidR="00367FD3" w:rsidRDefault="00367FD3" w:rsidP="008A1622">
      <w:pPr>
        <w:jc w:val="both"/>
      </w:pPr>
    </w:p>
    <w:p w14:paraId="19C2628C" w14:textId="77777777" w:rsidR="00367FD3" w:rsidRDefault="00367FD3" w:rsidP="008A1622">
      <w:pPr>
        <w:jc w:val="both"/>
      </w:pPr>
    </w:p>
    <w:p w14:paraId="514B566C" w14:textId="77777777" w:rsidR="00367FD3" w:rsidRDefault="00367FD3" w:rsidP="008A1622">
      <w:pPr>
        <w:jc w:val="both"/>
      </w:pPr>
    </w:p>
    <w:p w14:paraId="523F449A" w14:textId="77777777" w:rsidR="00367FD3" w:rsidRDefault="00367FD3" w:rsidP="008A1622">
      <w:pPr>
        <w:jc w:val="both"/>
      </w:pPr>
    </w:p>
    <w:p w14:paraId="603799D7" w14:textId="77777777" w:rsidR="00367FD3" w:rsidRDefault="00367FD3" w:rsidP="008A1622">
      <w:pPr>
        <w:jc w:val="both"/>
      </w:pPr>
    </w:p>
    <w:p w14:paraId="5015BB66" w14:textId="77777777" w:rsidR="00367FD3" w:rsidRDefault="00367FD3" w:rsidP="008A1622">
      <w:pPr>
        <w:jc w:val="both"/>
      </w:pPr>
    </w:p>
    <w:p w14:paraId="6CC32047" w14:textId="77777777" w:rsidR="00367FD3" w:rsidRDefault="00367FD3" w:rsidP="008A1622">
      <w:pPr>
        <w:jc w:val="both"/>
      </w:pPr>
    </w:p>
    <w:p w14:paraId="14BA3709" w14:textId="77777777" w:rsidR="00367FD3" w:rsidRDefault="00367FD3" w:rsidP="008A1622">
      <w:pPr>
        <w:jc w:val="both"/>
      </w:pPr>
    </w:p>
    <w:p w14:paraId="46DE15D5" w14:textId="77777777" w:rsidR="00367FD3" w:rsidRDefault="00367FD3" w:rsidP="008A1622">
      <w:pPr>
        <w:jc w:val="both"/>
      </w:pPr>
    </w:p>
    <w:p w14:paraId="50F863BF" w14:textId="77777777" w:rsidR="00367FD3" w:rsidRDefault="00367FD3" w:rsidP="008A1622">
      <w:pPr>
        <w:jc w:val="both"/>
      </w:pPr>
    </w:p>
    <w:p w14:paraId="64176848" w14:textId="77777777" w:rsidR="00367FD3" w:rsidRDefault="00367FD3" w:rsidP="008A1622">
      <w:pPr>
        <w:jc w:val="both"/>
      </w:pPr>
    </w:p>
    <w:p w14:paraId="71088073" w14:textId="77777777" w:rsidR="00367FD3" w:rsidRDefault="00367FD3" w:rsidP="008A1622">
      <w:pPr>
        <w:jc w:val="both"/>
      </w:pPr>
    </w:p>
    <w:p w14:paraId="6E34A400" w14:textId="77777777" w:rsidR="00367FD3" w:rsidRDefault="00367FD3" w:rsidP="008A1622">
      <w:pPr>
        <w:jc w:val="both"/>
      </w:pPr>
    </w:p>
    <w:p w14:paraId="74848750" w14:textId="77777777" w:rsidR="00367FD3" w:rsidRDefault="00367FD3" w:rsidP="008A1622">
      <w:pPr>
        <w:jc w:val="both"/>
      </w:pPr>
    </w:p>
    <w:p w14:paraId="1B47F6E2" w14:textId="77777777" w:rsidR="00367FD3" w:rsidRDefault="00367FD3" w:rsidP="00367FD3">
      <w:pPr>
        <w:pBdr>
          <w:bottom w:val="single" w:sz="6" w:space="0" w:color="auto"/>
        </w:pBdr>
        <w:jc w:val="both"/>
      </w:pPr>
    </w:p>
    <w:p w14:paraId="32D70874" w14:textId="77777777" w:rsidR="00367FD3" w:rsidRDefault="00367FD3" w:rsidP="008A1622">
      <w:pPr>
        <w:jc w:val="both"/>
      </w:pPr>
      <w:r>
        <w:t>Byly předloženy tyto doklady:</w:t>
      </w:r>
    </w:p>
    <w:p w14:paraId="7E6C277F" w14:textId="77777777" w:rsidR="00367FD3" w:rsidRDefault="00367FD3" w:rsidP="008A1622">
      <w:pPr>
        <w:jc w:val="both"/>
      </w:pPr>
    </w:p>
    <w:p w14:paraId="16343FC8" w14:textId="77777777" w:rsidR="00367FD3" w:rsidRDefault="00367FD3" w:rsidP="008A1622">
      <w:pPr>
        <w:jc w:val="both"/>
      </w:pPr>
      <w:r>
        <w:t>Rodný list</w:t>
      </w:r>
    </w:p>
    <w:p w14:paraId="6D7F8CE2" w14:textId="77777777" w:rsidR="00367FD3" w:rsidRDefault="0018504D" w:rsidP="008A1622">
      <w:pPr>
        <w:jc w:val="both"/>
      </w:pPr>
      <w:r>
        <w:t>Pravomocný rozsudek o osvojení</w:t>
      </w:r>
    </w:p>
    <w:p w14:paraId="514CA0E7" w14:textId="77777777" w:rsidR="00367FD3" w:rsidRDefault="00367FD3" w:rsidP="008A1622">
      <w:pPr>
        <w:jc w:val="both"/>
      </w:pPr>
    </w:p>
    <w:p w14:paraId="03C59FDA" w14:textId="77777777" w:rsidR="00367FD3" w:rsidRDefault="00367FD3" w:rsidP="008A1622">
      <w:pPr>
        <w:jc w:val="both"/>
      </w:pPr>
      <w:r>
        <w:t>……………………………………………….</w:t>
      </w:r>
    </w:p>
    <w:p w14:paraId="4F92312E" w14:textId="77777777" w:rsidR="00C60918" w:rsidRPr="008A1622" w:rsidRDefault="00367FD3" w:rsidP="008A1622">
      <w:pPr>
        <w:jc w:val="both"/>
      </w:pPr>
      <w:r>
        <w:rPr>
          <w:i/>
          <w:iCs/>
        </w:rPr>
        <w:t>Jméno, příjmení a podpis matrikářky, otisk razítka úřadu</w:t>
      </w:r>
      <w:r w:rsidR="00C60918" w:rsidRPr="008A1622">
        <w:t xml:space="preserve">                                               </w:t>
      </w:r>
    </w:p>
    <w:sectPr w:rsidR="00C60918" w:rsidRPr="008A1622">
      <w:pgSz w:w="11906" w:h="16838"/>
      <w:pgMar w:top="624" w:right="794" w:bottom="612" w:left="794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300C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6DF9"/>
    <w:rsid w:val="00084BE1"/>
    <w:rsid w:val="0018504D"/>
    <w:rsid w:val="00367FD3"/>
    <w:rsid w:val="005B6DF9"/>
    <w:rsid w:val="0068701B"/>
    <w:rsid w:val="00831724"/>
    <w:rsid w:val="008A1622"/>
    <w:rsid w:val="008C5416"/>
    <w:rsid w:val="00914C5A"/>
    <w:rsid w:val="00AC4400"/>
    <w:rsid w:val="00B26F57"/>
    <w:rsid w:val="00C60918"/>
    <w:rsid w:val="00CA3E44"/>
    <w:rsid w:val="00E212C5"/>
    <w:rsid w:val="00ED141D"/>
    <w:rsid w:val="00FD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09849"/>
  <w14:defaultImageDpi w14:val="0"/>
  <w15:docId w15:val="{54FC0AAC-2675-468A-A81C-71BA8EB2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locked="1" w:uiPriority="0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after="0" w:line="288" w:lineRule="auto"/>
    </w:pPr>
    <w:rPr>
      <w:rFonts w:ascii="Times New Roman" w:hAnsi="Times New Roman" w:cs="Times New Roman"/>
      <w:noProof/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noProof/>
      <w:sz w:val="16"/>
      <w:szCs w:val="16"/>
    </w:rPr>
  </w:style>
  <w:style w:type="paragraph" w:customStyle="1" w:styleId="Odstavec">
    <w:name w:val="Odstavec"/>
    <w:basedOn w:val="Normln"/>
    <w:uiPriority w:val="99"/>
    <w:pPr>
      <w:spacing w:after="115"/>
      <w:ind w:firstLine="480"/>
    </w:pPr>
  </w:style>
  <w:style w:type="paragraph" w:customStyle="1" w:styleId="Poznmka">
    <w:name w:val="Poznámka"/>
    <w:basedOn w:val="Normln"/>
    <w:uiPriority w:val="99"/>
    <w:pPr>
      <w:spacing w:line="240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next w:val="Odstavec"/>
    <w:uiPriority w:val="9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Normln"/>
    <w:uiPriority w:val="99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uiPriority w:val="99"/>
    <w:pPr>
      <w:spacing w:line="240" w:lineRule="auto"/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6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2838</Characters>
  <Application>Microsoft Office Word</Application>
  <DocSecurity>0</DocSecurity>
  <Lines>23</Lines>
  <Paragraphs>6</Paragraphs>
  <ScaleCrop>false</ScaleCrop>
  <Company>UMC Brno stred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města Brna</dc:title>
  <dc:subject/>
  <dc:creator>UMC BRNO-STRED</dc:creator>
  <cp:keywords/>
  <dc:description/>
  <cp:lastModifiedBy>Eduard Machek</cp:lastModifiedBy>
  <cp:revision>2</cp:revision>
  <cp:lastPrinted>2014-01-02T10:13:00Z</cp:lastPrinted>
  <dcterms:created xsi:type="dcterms:W3CDTF">2020-09-16T18:31:00Z</dcterms:created>
  <dcterms:modified xsi:type="dcterms:W3CDTF">2020-09-16T18:31:00Z</dcterms:modified>
</cp:coreProperties>
</file>