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2E2FE" w14:textId="77777777" w:rsidR="00712120" w:rsidRDefault="00712120">
      <w:pPr>
        <w:rPr>
          <w:b/>
          <w:bCs/>
        </w:rPr>
      </w:pPr>
      <w:bookmarkStart w:id="0" w:name="_GoBack"/>
      <w:bookmarkEnd w:id="0"/>
    </w:p>
    <w:p w14:paraId="170B163F" w14:textId="77777777" w:rsidR="00712120" w:rsidRDefault="00712120">
      <w:pPr>
        <w:rPr>
          <w:b/>
          <w:bCs/>
        </w:rPr>
      </w:pPr>
    </w:p>
    <w:tbl>
      <w:tblPr>
        <w:tblpPr w:leftFromText="141" w:rightFromText="141" w:vertAnchor="page" w:horzAnchor="margin" w:tblpXSpec="center" w:tblpY="1561"/>
        <w:tblW w:w="1013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1499"/>
        <w:gridCol w:w="1823"/>
        <w:gridCol w:w="445"/>
        <w:gridCol w:w="171"/>
        <w:gridCol w:w="1813"/>
        <w:gridCol w:w="262"/>
        <w:gridCol w:w="2857"/>
      </w:tblGrid>
      <w:tr w:rsidR="00712120" w:rsidRPr="00ED292F" w14:paraId="70BA2A0D" w14:textId="77777777">
        <w:trPr>
          <w:cantSplit/>
          <w:trHeight w:val="276"/>
        </w:trPr>
        <w:tc>
          <w:tcPr>
            <w:tcW w:w="10135" w:type="dxa"/>
            <w:gridSpan w:val="8"/>
            <w:vMerge w:val="restart"/>
            <w:tcBorders>
              <w:top w:val="double" w:sz="12" w:space="0" w:color="auto"/>
            </w:tcBorders>
            <w:vAlign w:val="center"/>
          </w:tcPr>
          <w:p w14:paraId="1F613EFD" w14:textId="77777777" w:rsidR="00712120" w:rsidRPr="00ED292F" w:rsidRDefault="00712120" w:rsidP="009B656A">
            <w:pPr>
              <w:jc w:val="center"/>
              <w:rPr>
                <w:b/>
                <w:bCs/>
              </w:rPr>
            </w:pPr>
            <w:r w:rsidRPr="00ED292F">
              <w:rPr>
                <w:b/>
                <w:bCs/>
              </w:rPr>
              <w:t>KRYCÍ LIST NABÍDKY</w:t>
            </w:r>
          </w:p>
        </w:tc>
      </w:tr>
      <w:tr w:rsidR="00712120" w:rsidRPr="00ED292F" w14:paraId="70723CF2" w14:textId="77777777"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</w:tcBorders>
            <w:vAlign w:val="center"/>
          </w:tcPr>
          <w:p w14:paraId="30EC3321" w14:textId="77777777" w:rsidR="00712120" w:rsidRPr="00ED292F" w:rsidRDefault="00712120" w:rsidP="009B656A">
            <w:pPr>
              <w:rPr>
                <w:b/>
                <w:bCs/>
              </w:rPr>
            </w:pPr>
          </w:p>
        </w:tc>
      </w:tr>
      <w:tr w:rsidR="00712120" w:rsidRPr="00ED292F" w14:paraId="2E995168" w14:textId="77777777"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</w:tcBorders>
            <w:vAlign w:val="center"/>
          </w:tcPr>
          <w:p w14:paraId="69990673" w14:textId="77777777" w:rsidR="00712120" w:rsidRPr="00ED292F" w:rsidRDefault="00712120" w:rsidP="009B656A">
            <w:pPr>
              <w:rPr>
                <w:b/>
                <w:bCs/>
              </w:rPr>
            </w:pPr>
          </w:p>
        </w:tc>
      </w:tr>
      <w:tr w:rsidR="00712120" w:rsidRPr="00ED292F" w14:paraId="2C03E096" w14:textId="77777777">
        <w:trPr>
          <w:trHeight w:val="189"/>
        </w:trPr>
        <w:tc>
          <w:tcPr>
            <w:tcW w:w="10135" w:type="dxa"/>
            <w:gridSpan w:val="8"/>
            <w:tcBorders>
              <w:top w:val="nil"/>
              <w:bottom w:val="nil"/>
            </w:tcBorders>
            <w:shd w:val="clear" w:color="auto" w:fill="C0C0C0"/>
            <w:vAlign w:val="center"/>
          </w:tcPr>
          <w:tbl>
            <w:tblPr>
              <w:tblW w:w="991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10"/>
            </w:tblGrid>
            <w:tr w:rsidR="00712120" w:rsidRPr="00DC2AB6" w14:paraId="5E9465CF" w14:textId="77777777">
              <w:trPr>
                <w:trHeight w:val="427"/>
              </w:trPr>
              <w:tc>
                <w:tcPr>
                  <w:tcW w:w="9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4BE46" w14:textId="77777777" w:rsidR="00712120" w:rsidRPr="001A288E" w:rsidRDefault="00712120" w:rsidP="009B656A">
                  <w:pPr>
                    <w:framePr w:hSpace="141" w:wrap="around" w:vAnchor="page" w:hAnchor="margin" w:xAlign="center" w:y="1561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C43014">
                    <w:rPr>
                      <w:b/>
                      <w:bCs/>
                    </w:rPr>
                    <w:t>Veřejná zakázka malého rozsahu, zadávaná mimo režim zákona č. 137/2006 Sb. o veřejných</w:t>
                  </w:r>
                  <w:r w:rsidRPr="001A288E">
                    <w:rPr>
                      <w:b/>
                      <w:bCs/>
                    </w:rPr>
                    <w:t xml:space="preserve"> zakázkách</w:t>
                  </w:r>
                  <w:r>
                    <w:rPr>
                      <w:b/>
                      <w:bCs/>
                    </w:rPr>
                    <w:t xml:space="preserve"> v platném znění</w:t>
                  </w:r>
                </w:p>
              </w:tc>
            </w:tr>
          </w:tbl>
          <w:p w14:paraId="7E12A2FE" w14:textId="77777777" w:rsidR="00712120" w:rsidRPr="00ED292F" w:rsidRDefault="00712120" w:rsidP="009B656A">
            <w:pPr>
              <w:jc w:val="center"/>
              <w:rPr>
                <w:b/>
                <w:bCs/>
              </w:rPr>
            </w:pPr>
          </w:p>
        </w:tc>
      </w:tr>
      <w:tr w:rsidR="00712120" w:rsidRPr="00ED292F" w14:paraId="07FFF7AC" w14:textId="77777777">
        <w:trPr>
          <w:cantSplit/>
          <w:trHeight w:val="276"/>
        </w:trPr>
        <w:tc>
          <w:tcPr>
            <w:tcW w:w="1265" w:type="dxa"/>
            <w:vMerge w:val="restart"/>
            <w:vAlign w:val="center"/>
          </w:tcPr>
          <w:p w14:paraId="2BCBAD24" w14:textId="77777777" w:rsidR="00712120" w:rsidRPr="00ED292F" w:rsidRDefault="00712120" w:rsidP="009B656A">
            <w:pPr>
              <w:jc w:val="center"/>
              <w:rPr>
                <w:b/>
                <w:bCs/>
              </w:rPr>
            </w:pPr>
            <w:r w:rsidRPr="00ED292F">
              <w:rPr>
                <w:b/>
                <w:bCs/>
                <w:color w:val="000000"/>
              </w:rPr>
              <w:t>Název:</w:t>
            </w:r>
          </w:p>
        </w:tc>
        <w:tc>
          <w:tcPr>
            <w:tcW w:w="8870" w:type="dxa"/>
            <w:gridSpan w:val="7"/>
            <w:vMerge w:val="restart"/>
            <w:vAlign w:val="center"/>
          </w:tcPr>
          <w:p w14:paraId="3FBDFEF7" w14:textId="77777777" w:rsidR="00712120" w:rsidRDefault="00712120" w:rsidP="009B656A"/>
          <w:p w14:paraId="76EB2F1B" w14:textId="77777777" w:rsidR="00712120" w:rsidRPr="00F3154D" w:rsidRDefault="00712120" w:rsidP="00F315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„</w:t>
            </w:r>
            <w:r w:rsidRPr="007B6CA3">
              <w:rPr>
                <w:b/>
                <w:bCs/>
                <w:sz w:val="28"/>
                <w:szCs w:val="28"/>
              </w:rPr>
              <w:t xml:space="preserve"> Správa informačních technologií Městského úřadu Borohrádek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B656A">
              <w:rPr>
                <w:b/>
                <w:bCs/>
              </w:rPr>
              <w:t>“</w:t>
            </w:r>
          </w:p>
          <w:p w14:paraId="377B15CC" w14:textId="77777777" w:rsidR="00712120" w:rsidRPr="00A05F16" w:rsidRDefault="00712120" w:rsidP="009B656A">
            <w:r>
              <w:t xml:space="preserve">  </w:t>
            </w:r>
          </w:p>
        </w:tc>
      </w:tr>
      <w:tr w:rsidR="00712120" w:rsidRPr="00ED292F" w14:paraId="6FEB5AC3" w14:textId="77777777">
        <w:trPr>
          <w:cantSplit/>
          <w:trHeight w:val="365"/>
        </w:trPr>
        <w:tc>
          <w:tcPr>
            <w:tcW w:w="1265" w:type="dxa"/>
            <w:vMerge/>
            <w:vAlign w:val="center"/>
          </w:tcPr>
          <w:p w14:paraId="01CD3CAF" w14:textId="77777777" w:rsidR="00712120" w:rsidRPr="00ED292F" w:rsidRDefault="00712120" w:rsidP="009B656A">
            <w:pPr>
              <w:rPr>
                <w:b/>
                <w:bCs/>
              </w:rPr>
            </w:pPr>
          </w:p>
        </w:tc>
        <w:tc>
          <w:tcPr>
            <w:tcW w:w="8870" w:type="dxa"/>
            <w:gridSpan w:val="7"/>
            <w:vMerge/>
            <w:vAlign w:val="center"/>
          </w:tcPr>
          <w:p w14:paraId="399DA5B8" w14:textId="77777777" w:rsidR="00712120" w:rsidRPr="00ED292F" w:rsidRDefault="00712120" w:rsidP="009B656A">
            <w:pPr>
              <w:rPr>
                <w:b/>
                <w:bCs/>
              </w:rPr>
            </w:pPr>
          </w:p>
        </w:tc>
      </w:tr>
      <w:tr w:rsidR="00712120" w:rsidRPr="00ED292F" w14:paraId="0114A4FE" w14:textId="77777777">
        <w:trPr>
          <w:trHeight w:val="285"/>
        </w:trPr>
        <w:tc>
          <w:tcPr>
            <w:tcW w:w="10135" w:type="dxa"/>
            <w:gridSpan w:val="8"/>
            <w:tcBorders>
              <w:top w:val="nil"/>
            </w:tcBorders>
            <w:vAlign w:val="center"/>
          </w:tcPr>
          <w:p w14:paraId="3305D04B" w14:textId="77777777" w:rsidR="00712120" w:rsidRPr="00ED292F" w:rsidRDefault="00712120" w:rsidP="009B656A">
            <w:pPr>
              <w:jc w:val="center"/>
              <w:rPr>
                <w:b/>
                <w:bCs/>
              </w:rPr>
            </w:pPr>
            <w:r w:rsidRPr="00ED292F">
              <w:rPr>
                <w:b/>
                <w:bCs/>
              </w:rPr>
              <w:t>Základní identifikační údaje</w:t>
            </w:r>
          </w:p>
        </w:tc>
      </w:tr>
      <w:tr w:rsidR="00712120" w:rsidRPr="00ED292F" w14:paraId="761D6635" w14:textId="77777777">
        <w:trPr>
          <w:trHeight w:val="243"/>
        </w:trPr>
        <w:tc>
          <w:tcPr>
            <w:tcW w:w="10135" w:type="dxa"/>
            <w:gridSpan w:val="8"/>
            <w:vAlign w:val="bottom"/>
          </w:tcPr>
          <w:p w14:paraId="100A4C4A" w14:textId="77777777" w:rsidR="00712120" w:rsidRPr="00ED292F" w:rsidRDefault="00712120" w:rsidP="009B656A">
            <w:pPr>
              <w:rPr>
                <w:b/>
                <w:bCs/>
              </w:rPr>
            </w:pPr>
            <w:r w:rsidRPr="00ED292F">
              <w:rPr>
                <w:b/>
                <w:bCs/>
              </w:rPr>
              <w:t>Zadavatel</w:t>
            </w:r>
          </w:p>
        </w:tc>
      </w:tr>
      <w:tr w:rsidR="00712120" w:rsidRPr="00ED292F" w14:paraId="632D6924" w14:textId="77777777">
        <w:trPr>
          <w:trHeight w:val="243"/>
        </w:trPr>
        <w:tc>
          <w:tcPr>
            <w:tcW w:w="5203" w:type="dxa"/>
            <w:gridSpan w:val="5"/>
            <w:vAlign w:val="bottom"/>
          </w:tcPr>
          <w:p w14:paraId="60E6F4DA" w14:textId="77777777" w:rsidR="00712120" w:rsidRPr="00ED292F" w:rsidRDefault="00712120" w:rsidP="009B656A">
            <w:pPr>
              <w:rPr>
                <w:color w:val="000000"/>
              </w:rPr>
            </w:pPr>
            <w:r w:rsidRPr="00ED292F">
              <w:rPr>
                <w:color w:val="000000"/>
              </w:rPr>
              <w:t xml:space="preserve">Název: </w:t>
            </w:r>
          </w:p>
        </w:tc>
        <w:tc>
          <w:tcPr>
            <w:tcW w:w="4932" w:type="dxa"/>
            <w:gridSpan w:val="3"/>
            <w:vAlign w:val="center"/>
          </w:tcPr>
          <w:p w14:paraId="174C3F84" w14:textId="77777777" w:rsidR="00712120" w:rsidRPr="00ED292F" w:rsidRDefault="00712120" w:rsidP="009B656A">
            <w:pPr>
              <w:rPr>
                <w:b/>
                <w:bCs/>
              </w:rPr>
            </w:pPr>
            <w:r>
              <w:t>Město Borohrádek</w:t>
            </w:r>
          </w:p>
        </w:tc>
      </w:tr>
      <w:tr w:rsidR="00712120" w:rsidRPr="00ED292F" w14:paraId="0C20D0BF" w14:textId="77777777">
        <w:trPr>
          <w:trHeight w:val="243"/>
        </w:trPr>
        <w:tc>
          <w:tcPr>
            <w:tcW w:w="5203" w:type="dxa"/>
            <w:gridSpan w:val="5"/>
            <w:vAlign w:val="bottom"/>
          </w:tcPr>
          <w:p w14:paraId="60278123" w14:textId="77777777" w:rsidR="00712120" w:rsidRPr="00ED292F" w:rsidRDefault="00712120" w:rsidP="009B656A">
            <w:pPr>
              <w:rPr>
                <w:color w:val="000000"/>
              </w:rPr>
            </w:pPr>
            <w:r w:rsidRPr="00ED292F">
              <w:rPr>
                <w:color w:val="000000"/>
              </w:rPr>
              <w:t xml:space="preserve">Sídlo: </w:t>
            </w:r>
          </w:p>
        </w:tc>
        <w:tc>
          <w:tcPr>
            <w:tcW w:w="4932" w:type="dxa"/>
            <w:gridSpan w:val="3"/>
            <w:vAlign w:val="center"/>
          </w:tcPr>
          <w:p w14:paraId="66920D9B" w14:textId="77777777" w:rsidR="00712120" w:rsidRPr="00ED292F" w:rsidRDefault="00712120" w:rsidP="009B656A">
            <w:pPr>
              <w:ind w:left="-23" w:firstLine="23"/>
            </w:pPr>
            <w:r>
              <w:t>Husova 240 Borohrádek</w:t>
            </w:r>
          </w:p>
        </w:tc>
      </w:tr>
      <w:tr w:rsidR="00712120" w:rsidRPr="00ED292F" w14:paraId="2FB7F714" w14:textId="77777777">
        <w:trPr>
          <w:trHeight w:val="243"/>
        </w:trPr>
        <w:tc>
          <w:tcPr>
            <w:tcW w:w="5203" w:type="dxa"/>
            <w:gridSpan w:val="5"/>
            <w:vAlign w:val="bottom"/>
          </w:tcPr>
          <w:p w14:paraId="61F4F644" w14:textId="77777777" w:rsidR="00712120" w:rsidRPr="00ED292F" w:rsidRDefault="00712120" w:rsidP="009B656A">
            <w:pPr>
              <w:rPr>
                <w:color w:val="000000"/>
              </w:rPr>
            </w:pPr>
            <w:r w:rsidRPr="00ED292F">
              <w:rPr>
                <w:color w:val="000000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14:paraId="0D988877" w14:textId="77777777" w:rsidR="00712120" w:rsidRPr="00ED292F" w:rsidRDefault="00712120" w:rsidP="009B656A">
            <w:r>
              <w:t>00274739</w:t>
            </w:r>
          </w:p>
        </w:tc>
      </w:tr>
      <w:tr w:rsidR="00712120" w:rsidRPr="00ED292F" w14:paraId="7257F85E" w14:textId="77777777">
        <w:trPr>
          <w:trHeight w:val="243"/>
        </w:trPr>
        <w:tc>
          <w:tcPr>
            <w:tcW w:w="5203" w:type="dxa"/>
            <w:gridSpan w:val="5"/>
            <w:vAlign w:val="bottom"/>
          </w:tcPr>
          <w:p w14:paraId="3F8E766F" w14:textId="77777777" w:rsidR="00712120" w:rsidRPr="00ED292F" w:rsidRDefault="00712120" w:rsidP="009B656A">
            <w:pPr>
              <w:rPr>
                <w:color w:val="000000"/>
              </w:rPr>
            </w:pPr>
            <w:r w:rsidRPr="00ED292F">
              <w:rPr>
                <w:color w:val="000000"/>
              </w:rPr>
              <w:t>DIČ:</w:t>
            </w:r>
          </w:p>
        </w:tc>
        <w:tc>
          <w:tcPr>
            <w:tcW w:w="4932" w:type="dxa"/>
            <w:gridSpan w:val="3"/>
            <w:vAlign w:val="center"/>
          </w:tcPr>
          <w:p w14:paraId="576254B1" w14:textId="77777777" w:rsidR="00712120" w:rsidRPr="00ED292F" w:rsidRDefault="00712120" w:rsidP="009B656A">
            <w:r>
              <w:t>CZ00274739</w:t>
            </w:r>
          </w:p>
        </w:tc>
      </w:tr>
      <w:tr w:rsidR="00712120" w:rsidRPr="00ED292F" w14:paraId="7049670C" w14:textId="77777777">
        <w:trPr>
          <w:trHeight w:val="243"/>
        </w:trPr>
        <w:tc>
          <w:tcPr>
            <w:tcW w:w="5203" w:type="dxa"/>
            <w:gridSpan w:val="5"/>
            <w:vAlign w:val="center"/>
          </w:tcPr>
          <w:p w14:paraId="33E027D5" w14:textId="77777777" w:rsidR="00712120" w:rsidRPr="00ED292F" w:rsidRDefault="00712120" w:rsidP="009B656A">
            <w:pPr>
              <w:rPr>
                <w:color w:val="000000"/>
              </w:rPr>
            </w:pPr>
            <w:r w:rsidRPr="00ED292F">
              <w:rPr>
                <w:color w:val="000000"/>
              </w:rPr>
              <w:t xml:space="preserve">Osoba oprávněná jednat jménem zadavatele: </w:t>
            </w:r>
          </w:p>
        </w:tc>
        <w:tc>
          <w:tcPr>
            <w:tcW w:w="4932" w:type="dxa"/>
            <w:gridSpan w:val="3"/>
            <w:vAlign w:val="center"/>
          </w:tcPr>
          <w:p w14:paraId="3964EF9F" w14:textId="77777777" w:rsidR="00712120" w:rsidRPr="00ED292F" w:rsidRDefault="00712120" w:rsidP="009B656A">
            <w:r>
              <w:t>Mgr. Martin Moravec -  starosta města</w:t>
            </w:r>
          </w:p>
        </w:tc>
      </w:tr>
      <w:tr w:rsidR="00712120" w:rsidRPr="00ED292F" w14:paraId="465F1956" w14:textId="77777777">
        <w:trPr>
          <w:trHeight w:val="243"/>
        </w:trPr>
        <w:tc>
          <w:tcPr>
            <w:tcW w:w="5203" w:type="dxa"/>
            <w:gridSpan w:val="5"/>
            <w:vAlign w:val="bottom"/>
          </w:tcPr>
          <w:p w14:paraId="4B0331B8" w14:textId="77777777" w:rsidR="00712120" w:rsidRPr="00ED292F" w:rsidRDefault="00712120" w:rsidP="009B656A">
            <w:pPr>
              <w:rPr>
                <w:color w:val="000000"/>
              </w:rPr>
            </w:pPr>
            <w:r w:rsidRPr="00ED292F">
              <w:rPr>
                <w:color w:val="000000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14:paraId="54972B25" w14:textId="77777777" w:rsidR="00712120" w:rsidRPr="00ED292F" w:rsidRDefault="00712120" w:rsidP="009B656A">
            <w:r>
              <w:t>Zdeněk Cablk</w:t>
            </w:r>
          </w:p>
        </w:tc>
      </w:tr>
      <w:tr w:rsidR="00712120" w:rsidRPr="00ED292F" w14:paraId="777C99FB" w14:textId="77777777">
        <w:trPr>
          <w:trHeight w:val="243"/>
        </w:trPr>
        <w:tc>
          <w:tcPr>
            <w:tcW w:w="5203" w:type="dxa"/>
            <w:gridSpan w:val="5"/>
            <w:vAlign w:val="bottom"/>
          </w:tcPr>
          <w:p w14:paraId="495BCB7D" w14:textId="77777777" w:rsidR="00712120" w:rsidRPr="00ED292F" w:rsidRDefault="00712120" w:rsidP="009B656A">
            <w:pPr>
              <w:rPr>
                <w:color w:val="000000"/>
              </w:rPr>
            </w:pPr>
            <w:r w:rsidRPr="00ED292F">
              <w:rPr>
                <w:color w:val="000000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14:paraId="619A4CAE" w14:textId="77777777" w:rsidR="00712120" w:rsidRPr="00ED292F" w:rsidRDefault="00712120" w:rsidP="009B656A">
            <w:r>
              <w:t>494381602</w:t>
            </w:r>
          </w:p>
        </w:tc>
      </w:tr>
      <w:tr w:rsidR="00712120" w:rsidRPr="00ED292F" w14:paraId="71C3DEAE" w14:textId="77777777">
        <w:trPr>
          <w:trHeight w:val="243"/>
        </w:trPr>
        <w:tc>
          <w:tcPr>
            <w:tcW w:w="5203" w:type="dxa"/>
            <w:gridSpan w:val="5"/>
            <w:vAlign w:val="bottom"/>
          </w:tcPr>
          <w:p w14:paraId="022C2C2C" w14:textId="77777777" w:rsidR="00712120" w:rsidRPr="00ED292F" w:rsidRDefault="00712120" w:rsidP="009B656A">
            <w:pPr>
              <w:rPr>
                <w:color w:val="000000"/>
              </w:rPr>
            </w:pPr>
            <w:r w:rsidRPr="00ED292F">
              <w:rPr>
                <w:color w:val="000000"/>
              </w:rPr>
              <w:t xml:space="preserve">E-mail:  </w:t>
            </w:r>
          </w:p>
        </w:tc>
        <w:tc>
          <w:tcPr>
            <w:tcW w:w="4932" w:type="dxa"/>
            <w:gridSpan w:val="3"/>
            <w:vAlign w:val="center"/>
          </w:tcPr>
          <w:p w14:paraId="73A73C5E" w14:textId="77777777" w:rsidR="00712120" w:rsidRPr="00F3154D" w:rsidRDefault="00F82F65" w:rsidP="009B656A">
            <w:hyperlink r:id="rId4" w:history="1">
              <w:r w:rsidR="00712120" w:rsidRPr="00BA5AFE">
                <w:rPr>
                  <w:rStyle w:val="Hypertextovodkaz"/>
                </w:rPr>
                <w:t>tajemnik@mestoborohradek.cz</w:t>
              </w:r>
            </w:hyperlink>
          </w:p>
        </w:tc>
      </w:tr>
      <w:tr w:rsidR="00712120" w:rsidRPr="00ED292F" w14:paraId="51DECB23" w14:textId="77777777">
        <w:trPr>
          <w:trHeight w:val="243"/>
        </w:trPr>
        <w:tc>
          <w:tcPr>
            <w:tcW w:w="10135" w:type="dxa"/>
            <w:gridSpan w:val="8"/>
            <w:vAlign w:val="bottom"/>
          </w:tcPr>
          <w:p w14:paraId="0242A5C9" w14:textId="77777777" w:rsidR="00712120" w:rsidRPr="00ED292F" w:rsidRDefault="00712120" w:rsidP="009B656A">
            <w:pPr>
              <w:rPr>
                <w:b/>
                <w:bCs/>
              </w:rPr>
            </w:pPr>
            <w:r w:rsidRPr="00ED292F">
              <w:rPr>
                <w:b/>
                <w:bCs/>
              </w:rPr>
              <w:t>Uchazeč</w:t>
            </w:r>
          </w:p>
        </w:tc>
      </w:tr>
      <w:tr w:rsidR="00712120" w:rsidRPr="00ED292F" w14:paraId="61C9B235" w14:textId="77777777">
        <w:trPr>
          <w:trHeight w:val="243"/>
        </w:trPr>
        <w:tc>
          <w:tcPr>
            <w:tcW w:w="5203" w:type="dxa"/>
            <w:gridSpan w:val="5"/>
            <w:tcBorders>
              <w:top w:val="nil"/>
            </w:tcBorders>
            <w:vAlign w:val="bottom"/>
          </w:tcPr>
          <w:p w14:paraId="6B23E39E" w14:textId="77777777" w:rsidR="00712120" w:rsidRPr="00ED292F" w:rsidRDefault="00712120" w:rsidP="009B656A">
            <w:pPr>
              <w:rPr>
                <w:color w:val="000000"/>
              </w:rPr>
            </w:pPr>
            <w:r w:rsidRPr="00ED292F">
              <w:rPr>
                <w:color w:val="000000"/>
              </w:rPr>
              <w:t xml:space="preserve">Název: </w:t>
            </w:r>
          </w:p>
        </w:tc>
        <w:tc>
          <w:tcPr>
            <w:tcW w:w="4932" w:type="dxa"/>
            <w:gridSpan w:val="3"/>
            <w:tcBorders>
              <w:top w:val="nil"/>
            </w:tcBorders>
            <w:vAlign w:val="center"/>
          </w:tcPr>
          <w:p w14:paraId="5AE01670" w14:textId="77777777" w:rsidR="00712120" w:rsidRPr="00ED292F" w:rsidRDefault="00712120" w:rsidP="009B656A">
            <w:pPr>
              <w:rPr>
                <w:b/>
                <w:bCs/>
              </w:rPr>
            </w:pPr>
          </w:p>
        </w:tc>
      </w:tr>
      <w:tr w:rsidR="00712120" w:rsidRPr="00ED292F" w14:paraId="7225C616" w14:textId="77777777">
        <w:trPr>
          <w:trHeight w:val="243"/>
        </w:trPr>
        <w:tc>
          <w:tcPr>
            <w:tcW w:w="5203" w:type="dxa"/>
            <w:gridSpan w:val="5"/>
            <w:vAlign w:val="bottom"/>
          </w:tcPr>
          <w:p w14:paraId="11C68E32" w14:textId="77777777" w:rsidR="00712120" w:rsidRPr="00ED292F" w:rsidRDefault="00712120" w:rsidP="009B656A">
            <w:pPr>
              <w:rPr>
                <w:color w:val="000000"/>
              </w:rPr>
            </w:pPr>
            <w:r w:rsidRPr="00ED292F">
              <w:rPr>
                <w:color w:val="000000"/>
              </w:rPr>
              <w:t>Sídlo/místo podnikání:</w:t>
            </w:r>
          </w:p>
        </w:tc>
        <w:tc>
          <w:tcPr>
            <w:tcW w:w="4932" w:type="dxa"/>
            <w:gridSpan w:val="3"/>
            <w:vAlign w:val="center"/>
          </w:tcPr>
          <w:p w14:paraId="0949E012" w14:textId="77777777" w:rsidR="00712120" w:rsidRPr="00ED292F" w:rsidRDefault="00712120" w:rsidP="009B656A"/>
        </w:tc>
      </w:tr>
      <w:tr w:rsidR="00712120" w:rsidRPr="00ED292F" w14:paraId="7C3869C0" w14:textId="77777777">
        <w:trPr>
          <w:trHeight w:val="243"/>
        </w:trPr>
        <w:tc>
          <w:tcPr>
            <w:tcW w:w="5203" w:type="dxa"/>
            <w:gridSpan w:val="5"/>
            <w:vAlign w:val="bottom"/>
          </w:tcPr>
          <w:p w14:paraId="2E2D38FF" w14:textId="77777777" w:rsidR="00712120" w:rsidRPr="00ED292F" w:rsidRDefault="00712120" w:rsidP="009B656A">
            <w:pPr>
              <w:rPr>
                <w:color w:val="000000"/>
              </w:rPr>
            </w:pPr>
            <w:r w:rsidRPr="00ED292F">
              <w:rPr>
                <w:color w:val="000000"/>
              </w:rPr>
              <w:t>Kontaktní adresa:</w:t>
            </w:r>
          </w:p>
        </w:tc>
        <w:tc>
          <w:tcPr>
            <w:tcW w:w="4932" w:type="dxa"/>
            <w:gridSpan w:val="3"/>
            <w:vAlign w:val="center"/>
          </w:tcPr>
          <w:p w14:paraId="17F063FC" w14:textId="77777777" w:rsidR="00712120" w:rsidRPr="00ED292F" w:rsidRDefault="00712120" w:rsidP="009B656A"/>
        </w:tc>
      </w:tr>
      <w:tr w:rsidR="00712120" w:rsidRPr="00ED292F" w14:paraId="14331609" w14:textId="77777777">
        <w:trPr>
          <w:trHeight w:val="243"/>
        </w:trPr>
        <w:tc>
          <w:tcPr>
            <w:tcW w:w="5203" w:type="dxa"/>
            <w:gridSpan w:val="5"/>
            <w:vAlign w:val="bottom"/>
          </w:tcPr>
          <w:p w14:paraId="1B3DD53A" w14:textId="77777777" w:rsidR="00712120" w:rsidRPr="00ED292F" w:rsidRDefault="00712120" w:rsidP="009B656A">
            <w:pPr>
              <w:rPr>
                <w:color w:val="000000"/>
              </w:rPr>
            </w:pPr>
            <w:r w:rsidRPr="00ED292F">
              <w:rPr>
                <w:color w:val="000000"/>
              </w:rPr>
              <w:t>Tel./fax:</w:t>
            </w:r>
          </w:p>
        </w:tc>
        <w:tc>
          <w:tcPr>
            <w:tcW w:w="4932" w:type="dxa"/>
            <w:gridSpan w:val="3"/>
            <w:vAlign w:val="center"/>
          </w:tcPr>
          <w:p w14:paraId="2E29C9E5" w14:textId="77777777" w:rsidR="00712120" w:rsidRPr="00ED292F" w:rsidRDefault="00712120" w:rsidP="009B656A"/>
        </w:tc>
      </w:tr>
      <w:tr w:rsidR="00712120" w:rsidRPr="00ED292F" w14:paraId="36DAB566" w14:textId="77777777">
        <w:trPr>
          <w:trHeight w:val="243"/>
        </w:trPr>
        <w:tc>
          <w:tcPr>
            <w:tcW w:w="5203" w:type="dxa"/>
            <w:gridSpan w:val="5"/>
            <w:vAlign w:val="bottom"/>
          </w:tcPr>
          <w:p w14:paraId="06E10175" w14:textId="77777777" w:rsidR="00712120" w:rsidRPr="00ED292F" w:rsidRDefault="00712120" w:rsidP="009B656A">
            <w:pPr>
              <w:rPr>
                <w:color w:val="000000"/>
              </w:rPr>
            </w:pPr>
            <w:r w:rsidRPr="00ED292F">
              <w:rPr>
                <w:color w:val="000000"/>
              </w:rPr>
              <w:t xml:space="preserve">E-mail: </w:t>
            </w:r>
          </w:p>
        </w:tc>
        <w:tc>
          <w:tcPr>
            <w:tcW w:w="4932" w:type="dxa"/>
            <w:gridSpan w:val="3"/>
            <w:vAlign w:val="center"/>
          </w:tcPr>
          <w:p w14:paraId="0101A319" w14:textId="77777777" w:rsidR="00712120" w:rsidRPr="00ED292F" w:rsidRDefault="00712120" w:rsidP="009B656A"/>
        </w:tc>
      </w:tr>
      <w:tr w:rsidR="00712120" w:rsidRPr="00ED292F" w14:paraId="3C988FA5" w14:textId="77777777">
        <w:trPr>
          <w:trHeight w:val="243"/>
        </w:trPr>
        <w:tc>
          <w:tcPr>
            <w:tcW w:w="5203" w:type="dxa"/>
            <w:gridSpan w:val="5"/>
            <w:vAlign w:val="bottom"/>
          </w:tcPr>
          <w:p w14:paraId="7F6DD02F" w14:textId="77777777" w:rsidR="00712120" w:rsidRPr="00ED292F" w:rsidRDefault="00712120" w:rsidP="009B656A">
            <w:pPr>
              <w:rPr>
                <w:color w:val="000000"/>
              </w:rPr>
            </w:pPr>
            <w:r w:rsidRPr="00ED292F">
              <w:rPr>
                <w:color w:val="000000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14:paraId="32D8A757" w14:textId="77777777" w:rsidR="00712120" w:rsidRPr="00ED292F" w:rsidRDefault="00712120" w:rsidP="009B656A"/>
        </w:tc>
      </w:tr>
      <w:tr w:rsidR="00712120" w:rsidRPr="00ED292F" w14:paraId="292C1713" w14:textId="77777777">
        <w:trPr>
          <w:trHeight w:val="243"/>
        </w:trPr>
        <w:tc>
          <w:tcPr>
            <w:tcW w:w="5203" w:type="dxa"/>
            <w:gridSpan w:val="5"/>
            <w:vAlign w:val="bottom"/>
          </w:tcPr>
          <w:p w14:paraId="43CB7B04" w14:textId="77777777" w:rsidR="00712120" w:rsidRPr="00ED292F" w:rsidRDefault="00712120" w:rsidP="009B656A">
            <w:pPr>
              <w:rPr>
                <w:color w:val="000000"/>
              </w:rPr>
            </w:pPr>
            <w:r w:rsidRPr="00ED292F">
              <w:rPr>
                <w:color w:val="000000"/>
              </w:rPr>
              <w:t xml:space="preserve">DIČ: </w:t>
            </w:r>
          </w:p>
        </w:tc>
        <w:tc>
          <w:tcPr>
            <w:tcW w:w="4932" w:type="dxa"/>
            <w:gridSpan w:val="3"/>
            <w:vAlign w:val="center"/>
          </w:tcPr>
          <w:p w14:paraId="703B2CA1" w14:textId="77777777" w:rsidR="00712120" w:rsidRPr="00ED292F" w:rsidRDefault="00712120" w:rsidP="009B656A"/>
        </w:tc>
      </w:tr>
      <w:tr w:rsidR="00712120" w:rsidRPr="00ED292F" w14:paraId="14FB93DA" w14:textId="77777777">
        <w:trPr>
          <w:trHeight w:val="282"/>
        </w:trPr>
        <w:tc>
          <w:tcPr>
            <w:tcW w:w="5203" w:type="dxa"/>
            <w:gridSpan w:val="5"/>
            <w:vAlign w:val="bottom"/>
          </w:tcPr>
          <w:p w14:paraId="1B7DEDAD" w14:textId="77777777" w:rsidR="00712120" w:rsidRPr="00ED292F" w:rsidRDefault="00712120" w:rsidP="009B656A">
            <w:pPr>
              <w:rPr>
                <w:color w:val="000000"/>
              </w:rPr>
            </w:pPr>
            <w:r w:rsidRPr="00ED292F">
              <w:rPr>
                <w:color w:val="000000"/>
              </w:rPr>
              <w:t xml:space="preserve">Osoba oprávněná za uchazeče jednat: </w:t>
            </w:r>
          </w:p>
        </w:tc>
        <w:tc>
          <w:tcPr>
            <w:tcW w:w="4932" w:type="dxa"/>
            <w:gridSpan w:val="3"/>
            <w:vAlign w:val="center"/>
          </w:tcPr>
          <w:p w14:paraId="4913BB0C" w14:textId="77777777" w:rsidR="00712120" w:rsidRPr="00ED292F" w:rsidRDefault="00712120" w:rsidP="009B656A"/>
        </w:tc>
      </w:tr>
      <w:tr w:rsidR="00712120" w:rsidRPr="00ED292F" w14:paraId="6D5259F2" w14:textId="77777777">
        <w:trPr>
          <w:trHeight w:val="243"/>
        </w:trPr>
        <w:tc>
          <w:tcPr>
            <w:tcW w:w="5203" w:type="dxa"/>
            <w:gridSpan w:val="5"/>
            <w:vAlign w:val="bottom"/>
          </w:tcPr>
          <w:p w14:paraId="1263D988" w14:textId="77777777" w:rsidR="00712120" w:rsidRPr="00ED292F" w:rsidRDefault="00712120" w:rsidP="009B656A">
            <w:pPr>
              <w:rPr>
                <w:color w:val="000000"/>
              </w:rPr>
            </w:pPr>
            <w:r w:rsidRPr="00ED292F">
              <w:rPr>
                <w:color w:val="000000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14:paraId="1B9CE6E3" w14:textId="77777777" w:rsidR="00712120" w:rsidRPr="00ED292F" w:rsidRDefault="00712120" w:rsidP="009B656A"/>
        </w:tc>
      </w:tr>
      <w:tr w:rsidR="00712120" w:rsidRPr="00ED292F" w14:paraId="21AA6752" w14:textId="77777777">
        <w:trPr>
          <w:trHeight w:val="243"/>
        </w:trPr>
        <w:tc>
          <w:tcPr>
            <w:tcW w:w="5203" w:type="dxa"/>
            <w:gridSpan w:val="5"/>
            <w:vAlign w:val="bottom"/>
          </w:tcPr>
          <w:p w14:paraId="0B517DB2" w14:textId="77777777" w:rsidR="00712120" w:rsidRPr="00ED292F" w:rsidRDefault="00712120" w:rsidP="009B656A">
            <w:pPr>
              <w:rPr>
                <w:color w:val="000000"/>
              </w:rPr>
            </w:pPr>
            <w:r w:rsidRPr="00ED292F">
              <w:rPr>
                <w:color w:val="000000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14:paraId="504FD4FA" w14:textId="77777777" w:rsidR="00712120" w:rsidRPr="00ED292F" w:rsidRDefault="00712120" w:rsidP="009B656A"/>
        </w:tc>
      </w:tr>
      <w:tr w:rsidR="00712120" w:rsidRPr="00ED292F" w14:paraId="7929ED63" w14:textId="77777777">
        <w:trPr>
          <w:trHeight w:val="243"/>
        </w:trPr>
        <w:tc>
          <w:tcPr>
            <w:tcW w:w="5203" w:type="dxa"/>
            <w:gridSpan w:val="5"/>
            <w:tcBorders>
              <w:bottom w:val="nil"/>
            </w:tcBorders>
            <w:vAlign w:val="bottom"/>
          </w:tcPr>
          <w:p w14:paraId="214A68DE" w14:textId="77777777" w:rsidR="00712120" w:rsidRPr="00ED292F" w:rsidRDefault="00712120" w:rsidP="009B656A">
            <w:pPr>
              <w:rPr>
                <w:color w:val="000000"/>
              </w:rPr>
            </w:pPr>
            <w:r w:rsidRPr="00ED292F">
              <w:rPr>
                <w:color w:val="000000"/>
              </w:rPr>
              <w:t xml:space="preserve">E-mail:  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14:paraId="3EA5C957" w14:textId="77777777" w:rsidR="00712120" w:rsidRPr="00ED292F" w:rsidRDefault="00712120" w:rsidP="009B656A"/>
        </w:tc>
      </w:tr>
      <w:tr w:rsidR="00712120" w:rsidRPr="00ED292F" w14:paraId="393A8336" w14:textId="77777777">
        <w:trPr>
          <w:trHeight w:val="243"/>
        </w:trPr>
        <w:tc>
          <w:tcPr>
            <w:tcW w:w="5203" w:type="dxa"/>
            <w:gridSpan w:val="5"/>
            <w:tcBorders>
              <w:bottom w:val="nil"/>
            </w:tcBorders>
            <w:vAlign w:val="bottom"/>
          </w:tcPr>
          <w:p w14:paraId="5884E68D" w14:textId="77777777" w:rsidR="00712120" w:rsidRPr="00ED292F" w:rsidRDefault="00712120" w:rsidP="009B656A">
            <w:pPr>
              <w:rPr>
                <w:color w:val="000000"/>
              </w:rPr>
            </w:pPr>
            <w:r w:rsidRPr="00ED292F">
              <w:rPr>
                <w:color w:val="000000"/>
              </w:rPr>
              <w:t>Bankovní spojení, číslo účtu: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14:paraId="7D8D8529" w14:textId="77777777" w:rsidR="00712120" w:rsidRPr="00ED292F" w:rsidRDefault="00712120" w:rsidP="009B656A"/>
        </w:tc>
      </w:tr>
      <w:tr w:rsidR="00712120" w:rsidRPr="00ED292F" w14:paraId="69BADE1C" w14:textId="77777777">
        <w:trPr>
          <w:trHeight w:val="189"/>
        </w:trPr>
        <w:tc>
          <w:tcPr>
            <w:tcW w:w="10135" w:type="dxa"/>
            <w:gridSpan w:val="8"/>
            <w:vAlign w:val="center"/>
          </w:tcPr>
          <w:p w14:paraId="14C87846" w14:textId="77777777" w:rsidR="00712120" w:rsidRPr="00ED292F" w:rsidRDefault="00712120" w:rsidP="00B96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Nabídkovou cenu rozčlenit dle těchto položek</w:t>
            </w:r>
          </w:p>
        </w:tc>
      </w:tr>
      <w:tr w:rsidR="00712120" w:rsidRPr="00ED292F" w14:paraId="698E4A75" w14:textId="77777777">
        <w:trPr>
          <w:trHeight w:val="189"/>
        </w:trPr>
        <w:tc>
          <w:tcPr>
            <w:tcW w:w="2764" w:type="dxa"/>
            <w:gridSpan w:val="2"/>
            <w:vAlign w:val="center"/>
          </w:tcPr>
          <w:p w14:paraId="40E7B95B" w14:textId="77777777" w:rsidR="00712120" w:rsidRPr="00ED292F" w:rsidRDefault="00712120" w:rsidP="009B65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členění nabídkové ceny</w:t>
            </w:r>
          </w:p>
        </w:tc>
        <w:tc>
          <w:tcPr>
            <w:tcW w:w="2268" w:type="dxa"/>
            <w:gridSpan w:val="2"/>
            <w:vAlign w:val="center"/>
          </w:tcPr>
          <w:p w14:paraId="14BEA217" w14:textId="77777777" w:rsidR="00712120" w:rsidRPr="00ED292F" w:rsidRDefault="00712120" w:rsidP="009B65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celkem bez DPH / CZK</w:t>
            </w:r>
          </w:p>
        </w:tc>
        <w:tc>
          <w:tcPr>
            <w:tcW w:w="1984" w:type="dxa"/>
            <w:gridSpan w:val="2"/>
            <w:vAlign w:val="center"/>
          </w:tcPr>
          <w:p w14:paraId="705D1183" w14:textId="77777777" w:rsidR="00712120" w:rsidRPr="00ED292F" w:rsidRDefault="00712120" w:rsidP="009B65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pouze </w:t>
            </w:r>
            <w:r w:rsidRPr="00ED292F">
              <w:rPr>
                <w:b/>
                <w:bCs/>
              </w:rPr>
              <w:t xml:space="preserve"> </w:t>
            </w:r>
            <w:r w:rsidR="00AC0EE4">
              <w:rPr>
                <w:b/>
                <w:bCs/>
              </w:rPr>
              <w:t xml:space="preserve"> </w:t>
            </w:r>
            <w:r w:rsidRPr="00ED292F">
              <w:rPr>
                <w:b/>
                <w:bCs/>
              </w:rPr>
              <w:t xml:space="preserve">DPH </w:t>
            </w:r>
            <w:r>
              <w:rPr>
                <w:b/>
                <w:bCs/>
              </w:rPr>
              <w:t>/ CZK</w:t>
            </w:r>
          </w:p>
        </w:tc>
        <w:tc>
          <w:tcPr>
            <w:tcW w:w="3119" w:type="dxa"/>
            <w:gridSpan w:val="2"/>
            <w:vAlign w:val="center"/>
          </w:tcPr>
          <w:p w14:paraId="3D75C188" w14:textId="77777777" w:rsidR="00712120" w:rsidRPr="00ED292F" w:rsidRDefault="00712120" w:rsidP="009B65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ED292F">
              <w:rPr>
                <w:b/>
                <w:bCs/>
              </w:rPr>
              <w:t>ena celkem včetně DPH</w:t>
            </w:r>
          </w:p>
        </w:tc>
      </w:tr>
      <w:tr w:rsidR="00712120" w:rsidRPr="00ED292F" w14:paraId="3A739173" w14:textId="77777777">
        <w:trPr>
          <w:trHeight w:val="189"/>
        </w:trPr>
        <w:tc>
          <w:tcPr>
            <w:tcW w:w="2764" w:type="dxa"/>
            <w:gridSpan w:val="2"/>
            <w:vAlign w:val="center"/>
          </w:tcPr>
          <w:p w14:paraId="12CB525C" w14:textId="77777777" w:rsidR="00712120" w:rsidRDefault="00712120" w:rsidP="009B656A">
            <w:pPr>
              <w:jc w:val="center"/>
            </w:pPr>
            <w:r w:rsidRPr="005A686F">
              <w:t xml:space="preserve">celková nabídková </w:t>
            </w:r>
            <w:r>
              <w:t xml:space="preserve"> </w:t>
            </w:r>
          </w:p>
          <w:p w14:paraId="1D233D76" w14:textId="77777777" w:rsidR="00712120" w:rsidRDefault="00712120" w:rsidP="009B656A">
            <w:pPr>
              <w:jc w:val="center"/>
            </w:pPr>
            <w:r>
              <w:t>jednotková</w:t>
            </w:r>
            <w:r w:rsidRPr="005A686F">
              <w:t xml:space="preserve"> cena </w:t>
            </w:r>
            <w:proofErr w:type="gramStart"/>
            <w:r>
              <w:t>za</w:t>
            </w:r>
            <w:proofErr w:type="gramEnd"/>
            <w:r>
              <w:t xml:space="preserve"> </w:t>
            </w:r>
          </w:p>
          <w:p w14:paraId="6BF98785" w14:textId="77777777" w:rsidR="00712120" w:rsidRDefault="00712120" w:rsidP="009B656A">
            <w:pPr>
              <w:jc w:val="center"/>
            </w:pPr>
            <w:r>
              <w:t>1. odpracovanou hod.</w:t>
            </w:r>
          </w:p>
          <w:p w14:paraId="5ED0E73C" w14:textId="77777777" w:rsidR="00712120" w:rsidRPr="00ED292F" w:rsidRDefault="00712120" w:rsidP="009B656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F43D49F" w14:textId="77777777" w:rsidR="00712120" w:rsidRPr="00ED292F" w:rsidRDefault="00712120" w:rsidP="009B656A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84099D9" w14:textId="77777777" w:rsidR="00712120" w:rsidRPr="00ED292F" w:rsidRDefault="00712120" w:rsidP="009B656A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15AFB9E" w14:textId="77777777" w:rsidR="00712120" w:rsidRPr="00ED292F" w:rsidRDefault="00712120" w:rsidP="009B656A">
            <w:pPr>
              <w:jc w:val="center"/>
              <w:rPr>
                <w:b/>
                <w:bCs/>
              </w:rPr>
            </w:pPr>
          </w:p>
        </w:tc>
      </w:tr>
      <w:tr w:rsidR="00712120" w:rsidRPr="00ED292F" w14:paraId="4FAF9374" w14:textId="77777777">
        <w:trPr>
          <w:trHeight w:val="189"/>
        </w:trPr>
        <w:tc>
          <w:tcPr>
            <w:tcW w:w="10135" w:type="dxa"/>
            <w:gridSpan w:val="8"/>
            <w:vAlign w:val="center"/>
          </w:tcPr>
          <w:p w14:paraId="7E9FB354" w14:textId="77777777" w:rsidR="00712120" w:rsidRPr="00ED292F" w:rsidRDefault="00712120" w:rsidP="009B656A">
            <w:pPr>
              <w:jc w:val="center"/>
              <w:rPr>
                <w:b/>
                <w:bCs/>
              </w:rPr>
            </w:pPr>
            <w:r w:rsidRPr="00ED292F">
              <w:rPr>
                <w:b/>
                <w:bCs/>
              </w:rPr>
              <w:t>Osoba oprávněná za uchazeče jednat</w:t>
            </w:r>
          </w:p>
        </w:tc>
      </w:tr>
      <w:tr w:rsidR="00712120" w:rsidRPr="00ED292F" w14:paraId="38DD9A6A" w14:textId="77777777">
        <w:trPr>
          <w:trHeight w:val="1138"/>
        </w:trPr>
        <w:tc>
          <w:tcPr>
            <w:tcW w:w="4587" w:type="dxa"/>
            <w:gridSpan w:val="3"/>
            <w:tcBorders>
              <w:bottom w:val="double" w:sz="12" w:space="0" w:color="auto"/>
            </w:tcBorders>
            <w:vAlign w:val="center"/>
          </w:tcPr>
          <w:p w14:paraId="1DB89F63" w14:textId="77777777" w:rsidR="00712120" w:rsidRPr="00ED292F" w:rsidRDefault="00712120" w:rsidP="009B656A">
            <w:pPr>
              <w:rPr>
                <w:b/>
                <w:bCs/>
              </w:rPr>
            </w:pPr>
          </w:p>
          <w:p w14:paraId="4EC74F10" w14:textId="77777777" w:rsidR="00712120" w:rsidRPr="00ED292F" w:rsidRDefault="00712120" w:rsidP="009B656A">
            <w:pPr>
              <w:rPr>
                <w:b/>
                <w:bCs/>
              </w:rPr>
            </w:pPr>
          </w:p>
          <w:p w14:paraId="4F30F832" w14:textId="77777777" w:rsidR="00712120" w:rsidRPr="001F7BB5" w:rsidRDefault="00712120" w:rsidP="009B656A">
            <w:r w:rsidRPr="001F7BB5">
              <w:t>v…………………dne……………</w:t>
            </w:r>
          </w:p>
        </w:tc>
        <w:tc>
          <w:tcPr>
            <w:tcW w:w="2691" w:type="dxa"/>
            <w:gridSpan w:val="4"/>
            <w:tcBorders>
              <w:bottom w:val="double" w:sz="12" w:space="0" w:color="auto"/>
            </w:tcBorders>
            <w:vAlign w:val="center"/>
          </w:tcPr>
          <w:p w14:paraId="24AE78C6" w14:textId="77777777" w:rsidR="00712120" w:rsidRPr="00ED292F" w:rsidRDefault="00712120" w:rsidP="009B656A">
            <w:pPr>
              <w:jc w:val="center"/>
            </w:pPr>
          </w:p>
          <w:p w14:paraId="545BF8E7" w14:textId="77777777" w:rsidR="00712120" w:rsidRDefault="00712120" w:rsidP="009B656A">
            <w:pPr>
              <w:jc w:val="center"/>
            </w:pPr>
          </w:p>
          <w:p w14:paraId="67689FDD" w14:textId="77777777" w:rsidR="00712120" w:rsidRDefault="00712120" w:rsidP="009B656A">
            <w:pPr>
              <w:jc w:val="center"/>
            </w:pPr>
          </w:p>
          <w:p w14:paraId="33C9DB58" w14:textId="77777777" w:rsidR="00712120" w:rsidRPr="00ED292F" w:rsidRDefault="00712120" w:rsidP="009B656A">
            <w:pPr>
              <w:jc w:val="center"/>
            </w:pPr>
            <w:r>
              <w:t>…………………………</w:t>
            </w:r>
          </w:p>
          <w:p w14:paraId="61F094AF" w14:textId="77777777" w:rsidR="00712120" w:rsidRPr="00ED292F" w:rsidRDefault="00712120" w:rsidP="009B656A">
            <w:pPr>
              <w:jc w:val="center"/>
            </w:pPr>
            <w:r>
              <w:t>podpis</w:t>
            </w:r>
          </w:p>
        </w:tc>
        <w:tc>
          <w:tcPr>
            <w:tcW w:w="2857" w:type="dxa"/>
            <w:tcBorders>
              <w:bottom w:val="double" w:sz="12" w:space="0" w:color="auto"/>
            </w:tcBorders>
            <w:vAlign w:val="bottom"/>
          </w:tcPr>
          <w:p w14:paraId="6584F5FB" w14:textId="77777777" w:rsidR="00712120" w:rsidRPr="00ED292F" w:rsidRDefault="00712120" w:rsidP="009B656A">
            <w:pPr>
              <w:jc w:val="center"/>
            </w:pPr>
            <w:r w:rsidRPr="00ED292F">
              <w:t>razítko</w:t>
            </w:r>
          </w:p>
        </w:tc>
      </w:tr>
    </w:tbl>
    <w:p w14:paraId="2879B47E" w14:textId="77777777" w:rsidR="00712120" w:rsidRPr="00040D3C" w:rsidRDefault="00712120">
      <w:pPr>
        <w:rPr>
          <w:b/>
          <w:bCs/>
        </w:rPr>
      </w:pPr>
      <w:r>
        <w:rPr>
          <w:b/>
          <w:bCs/>
        </w:rPr>
        <w:t>Příloha č. 1</w:t>
      </w:r>
    </w:p>
    <w:sectPr w:rsidR="00712120" w:rsidRPr="00040D3C" w:rsidSect="001A28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3C"/>
    <w:rsid w:val="00006815"/>
    <w:rsid w:val="00040D3C"/>
    <w:rsid w:val="000B50D3"/>
    <w:rsid w:val="001A288E"/>
    <w:rsid w:val="001F7BB5"/>
    <w:rsid w:val="002302D3"/>
    <w:rsid w:val="002804A6"/>
    <w:rsid w:val="00297E40"/>
    <w:rsid w:val="003108B0"/>
    <w:rsid w:val="00322435"/>
    <w:rsid w:val="00324209"/>
    <w:rsid w:val="00451EAD"/>
    <w:rsid w:val="00452ECE"/>
    <w:rsid w:val="00455656"/>
    <w:rsid w:val="005A686F"/>
    <w:rsid w:val="005F6ED0"/>
    <w:rsid w:val="00602348"/>
    <w:rsid w:val="006550B4"/>
    <w:rsid w:val="00684AAD"/>
    <w:rsid w:val="0069699B"/>
    <w:rsid w:val="00712120"/>
    <w:rsid w:val="00744D2A"/>
    <w:rsid w:val="00756DBA"/>
    <w:rsid w:val="007B6CA3"/>
    <w:rsid w:val="007D1E4B"/>
    <w:rsid w:val="008154F4"/>
    <w:rsid w:val="00826DBD"/>
    <w:rsid w:val="00882FC6"/>
    <w:rsid w:val="008E3374"/>
    <w:rsid w:val="00927479"/>
    <w:rsid w:val="009475F0"/>
    <w:rsid w:val="00982B4A"/>
    <w:rsid w:val="009B656A"/>
    <w:rsid w:val="009C10FA"/>
    <w:rsid w:val="009E4C3D"/>
    <w:rsid w:val="009F6BB6"/>
    <w:rsid w:val="00A05F16"/>
    <w:rsid w:val="00A963FA"/>
    <w:rsid w:val="00AC0EE4"/>
    <w:rsid w:val="00AE43A4"/>
    <w:rsid w:val="00AF771B"/>
    <w:rsid w:val="00B21E16"/>
    <w:rsid w:val="00B6580E"/>
    <w:rsid w:val="00B96B02"/>
    <w:rsid w:val="00BA3D40"/>
    <w:rsid w:val="00BA5AFE"/>
    <w:rsid w:val="00C43014"/>
    <w:rsid w:val="00C56440"/>
    <w:rsid w:val="00CA4C50"/>
    <w:rsid w:val="00DC2AB6"/>
    <w:rsid w:val="00DD47ED"/>
    <w:rsid w:val="00E876DB"/>
    <w:rsid w:val="00ED292F"/>
    <w:rsid w:val="00EF084C"/>
    <w:rsid w:val="00F3154D"/>
    <w:rsid w:val="00F82F65"/>
    <w:rsid w:val="00FC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B10CA"/>
  <w15:docId w15:val="{235CF2AA-132C-4CF1-9975-289DE51B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040D3C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040D3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30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0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jemnik@mestoborohrade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Your Company Name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Your User Name</dc:creator>
  <cp:keywords/>
  <dc:description/>
  <cp:lastModifiedBy>Eduard Machek</cp:lastModifiedBy>
  <cp:revision>2</cp:revision>
  <cp:lastPrinted>2015-11-06T05:41:00Z</cp:lastPrinted>
  <dcterms:created xsi:type="dcterms:W3CDTF">2016-03-23T02:02:00Z</dcterms:created>
  <dcterms:modified xsi:type="dcterms:W3CDTF">2016-03-23T02:02:00Z</dcterms:modified>
</cp:coreProperties>
</file>